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A4397" w14:textId="6AD4416C" w:rsidR="000D3B70" w:rsidRPr="00556D3D" w:rsidRDefault="005F3F49" w:rsidP="005073BB">
      <w:pPr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MAM TALENT! 15 – ODCINEK 6 – OPISY UCZESTNIKÓW</w:t>
      </w:r>
    </w:p>
    <w:p w14:paraId="53312134" w14:textId="77777777" w:rsidR="00567FE8" w:rsidRPr="00556D3D" w:rsidRDefault="00567FE8" w:rsidP="005073BB">
      <w:pPr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42585906" w14:textId="1F9E6922" w:rsidR="00567FE8" w:rsidRPr="00556D3D" w:rsidRDefault="00567FE8" w:rsidP="005073BB">
      <w:pPr>
        <w:numPr>
          <w:ilvl w:val="0"/>
          <w:numId w:val="12"/>
        </w:numPr>
        <w:shd w:val="clear" w:color="auto" w:fill="FFFFFF"/>
        <w:tabs>
          <w:tab w:val="clear" w:pos="720"/>
          <w:tab w:val="num" w:pos="-360"/>
        </w:tabs>
        <w:ind w:left="360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 xml:space="preserve">Pan </w:t>
      </w:r>
      <w:proofErr w:type="spellStart"/>
      <w:r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Savyan</w:t>
      </w:r>
      <w:proofErr w:type="spellEnd"/>
      <w:r w:rsidR="00E02703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 xml:space="preserve"> [1116]</w:t>
      </w:r>
      <w:r w:rsidR="00E02703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br/>
      </w:r>
      <w:r w:rsidR="003F323C"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3</w:t>
      </w:r>
      <w:r w:rsidR="00EF0F0F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8</w:t>
      </w:r>
      <w:r w:rsidR="003F323C"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 xml:space="preserve"> lat, Warszawa</w:t>
      </w:r>
    </w:p>
    <w:p w14:paraId="4E8A57A0" w14:textId="05C48CF2" w:rsidR="003F323C" w:rsidRPr="00E02703" w:rsidRDefault="003F323C" w:rsidP="005073BB">
      <w:pPr>
        <w:shd w:val="clear" w:color="auto" w:fill="FFFFFF"/>
        <w:ind w:left="360"/>
        <w:jc w:val="both"/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</w:pPr>
      <w:proofErr w:type="spellStart"/>
      <w:r w:rsidRPr="00E02703">
        <w:rPr>
          <w:rStyle w:val="Pogrubienie"/>
          <w:rFonts w:asciiTheme="majorHAnsi" w:hAnsiTheme="majorHAnsi" w:cstheme="majorHAnsi"/>
          <w:b w:val="0"/>
          <w:bCs w:val="0"/>
          <w:color w:val="000000"/>
          <w:sz w:val="24"/>
          <w:szCs w:val="24"/>
          <w:shd w:val="clear" w:color="auto" w:fill="FFFFFF"/>
        </w:rPr>
        <w:t>Dima</w:t>
      </w:r>
      <w:proofErr w:type="spellEnd"/>
      <w:r w:rsidRPr="00E02703">
        <w:rPr>
          <w:rStyle w:val="Pogrubienie"/>
          <w:rFonts w:asciiTheme="majorHAnsi" w:hAnsiTheme="majorHAnsi" w:cstheme="majorHAnsi"/>
          <w:b w:val="0"/>
          <w:bCs w:val="0"/>
          <w:color w:val="000000"/>
          <w:sz w:val="24"/>
          <w:szCs w:val="24"/>
          <w:shd w:val="clear" w:color="auto" w:fill="FFFFFF"/>
        </w:rPr>
        <w:t>,</w:t>
      </w:r>
      <w:r w:rsidRPr="00E02703">
        <w:rPr>
          <w:rStyle w:val="Pogrubienie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Pr="00E0270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znany też jako Pan </w:t>
      </w:r>
      <w:proofErr w:type="spellStart"/>
      <w:r w:rsidRPr="00E0270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Savyan</w:t>
      </w:r>
      <w:proofErr w:type="spellEnd"/>
      <w:r w:rsidRPr="00E0270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, to pochodzący z Białorusi muzyk, mieszkający od ponad roku w Warszawie. Rodzina (matka, ojciec, brat) została na Białorusi. Jego babcia była Polką, ma również korzenie ukraińskie, więc </w:t>
      </w:r>
      <w:proofErr w:type="spellStart"/>
      <w:r w:rsidRPr="00E0270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Savyan</w:t>
      </w:r>
      <w:proofErr w:type="spellEnd"/>
      <w:r w:rsidRPr="00E0270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, jak sam mówi, jest prawdziwym słowiańskim koktajlem. Z wykształcenia i zawodu jest </w:t>
      </w:r>
      <w:r w:rsidRPr="00E02703">
        <w:rPr>
          <w:rStyle w:val="Pogrubienie"/>
          <w:rFonts w:asciiTheme="majorHAnsi" w:hAnsiTheme="majorHAnsi" w:cstheme="majorHAnsi"/>
          <w:b w:val="0"/>
          <w:bCs w:val="0"/>
          <w:color w:val="000000"/>
          <w:sz w:val="24"/>
          <w:szCs w:val="24"/>
          <w:shd w:val="clear" w:color="auto" w:fill="FFFFFF"/>
        </w:rPr>
        <w:t>aktorem,</w:t>
      </w:r>
      <w:r w:rsidRPr="00E0270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ale na życie zarabia też z </w:t>
      </w:r>
      <w:r w:rsidRPr="00E02703">
        <w:rPr>
          <w:rStyle w:val="Pogrubienie"/>
          <w:rFonts w:asciiTheme="majorHAnsi" w:hAnsiTheme="majorHAnsi" w:cstheme="majorHAnsi"/>
          <w:b w:val="0"/>
          <w:bCs w:val="0"/>
          <w:color w:val="000000"/>
          <w:sz w:val="24"/>
          <w:szCs w:val="24"/>
          <w:shd w:val="clear" w:color="auto" w:fill="FFFFFF"/>
        </w:rPr>
        <w:t>muzyki, pisania scenariuszy, działalności komika,</w:t>
      </w:r>
      <w:r w:rsidRPr="00E0270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a okazjonalnie również jako </w:t>
      </w:r>
      <w:r w:rsidRPr="00E02703">
        <w:rPr>
          <w:rStyle w:val="Pogrubienie"/>
          <w:rFonts w:asciiTheme="majorHAnsi" w:hAnsiTheme="majorHAnsi" w:cstheme="majorHAnsi"/>
          <w:b w:val="0"/>
          <w:bCs w:val="0"/>
          <w:color w:val="000000"/>
          <w:sz w:val="24"/>
          <w:szCs w:val="24"/>
          <w:shd w:val="clear" w:color="auto" w:fill="FFFFFF"/>
        </w:rPr>
        <w:t>tłumacz.</w:t>
      </w:r>
      <w:r w:rsidRPr="00E0270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Przez kilka lat mieszkał w Kijowie, gdzie pisał </w:t>
      </w:r>
      <w:r w:rsidR="00E02703" w:rsidRPr="00E0270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scenariusze </w:t>
      </w:r>
      <w:r w:rsidRPr="00E0270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do różnych sit-</w:t>
      </w:r>
      <w:proofErr w:type="spellStart"/>
      <w:r w:rsidRPr="00E0270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comów</w:t>
      </w:r>
      <w:proofErr w:type="spellEnd"/>
      <w:r w:rsidRPr="00E0270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i uprawiał stand-</w:t>
      </w:r>
      <w:proofErr w:type="spellStart"/>
      <w:r w:rsidRPr="00E0270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up</w:t>
      </w:r>
      <w:proofErr w:type="spellEnd"/>
      <w:r w:rsidRPr="00E0270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, jednak po wybuchu wojny postanowił przenieść się do Polski. </w:t>
      </w:r>
      <w:r w:rsidR="00E02703" w:rsidRPr="00E0270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P</w:t>
      </w:r>
      <w:r w:rsidRPr="00E0270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odczas pandemii mieszkał w Kijowie, w ramach walki z nudą postanowił spróbować sił w pisaniu muzyki. Początkowo były to krótkie piosenki na Instagrama, czy improwizacja podczas imprez stand-</w:t>
      </w:r>
      <w:proofErr w:type="spellStart"/>
      <w:r w:rsidRPr="00E0270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uperskich</w:t>
      </w:r>
      <w:proofErr w:type="spellEnd"/>
      <w:r w:rsidRPr="00E0270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, gdzie </w:t>
      </w:r>
      <w:proofErr w:type="spellStart"/>
      <w:r w:rsidRPr="00E0270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Savyan</w:t>
      </w:r>
      <w:proofErr w:type="spellEnd"/>
      <w:r w:rsidRPr="00E0270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prosił publiczność o podrzucenie mu tematów do tekstu. Twórczość kontynuował po przeprowadzce do Warszawy, aż w końcu założył </w:t>
      </w:r>
      <w:proofErr w:type="spellStart"/>
      <w:r w:rsidRPr="00E0270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TikToka</w:t>
      </w:r>
      <w:proofErr w:type="spellEnd"/>
      <w:r w:rsidRPr="00E02703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 gdzie jego utwory zdobywały sporą popularność – zwłaszcza utwór „Idę do pracy”, który doczekał się wielu przeróbek i milionowych odsłon.</w:t>
      </w:r>
    </w:p>
    <w:p w14:paraId="3FF0C60E" w14:textId="77777777" w:rsidR="00556D3D" w:rsidRPr="00556D3D" w:rsidRDefault="00556D3D" w:rsidP="005073BB">
      <w:pPr>
        <w:shd w:val="clear" w:color="auto" w:fill="FFFFFF"/>
        <w:ind w:left="360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0407168D" w14:textId="77777777" w:rsidR="00AF0526" w:rsidRPr="00E02703" w:rsidRDefault="00567FE8" w:rsidP="005073BB">
      <w:pPr>
        <w:numPr>
          <w:ilvl w:val="0"/>
          <w:numId w:val="12"/>
        </w:numPr>
        <w:shd w:val="clear" w:color="auto" w:fill="FFFFFF"/>
        <w:tabs>
          <w:tab w:val="clear" w:pos="720"/>
          <w:tab w:val="num" w:pos="-360"/>
        </w:tabs>
        <w:ind w:left="360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 w:rsidRPr="00E02703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Franek i Rysiu</w:t>
      </w:r>
      <w:r w:rsidR="00E02703" w:rsidRPr="00E02703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 xml:space="preserve"> [3102]</w:t>
      </w:r>
      <w:r w:rsidR="00AF0526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br/>
      </w:r>
      <w:r w:rsidR="00AF0526" w:rsidRPr="00E02703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7 i 8 lat, Gorzów W</w:t>
      </w:r>
      <w:r w:rsidR="00AF0526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ielkopolski</w:t>
      </w:r>
      <w:r w:rsidR="00AF0526" w:rsidRPr="00E02703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/Janczewo</w:t>
      </w:r>
    </w:p>
    <w:p w14:paraId="1EF8BEEB" w14:textId="40B13A15" w:rsidR="00AF0526" w:rsidRPr="00556D3D" w:rsidRDefault="00AF0526" w:rsidP="005073BB">
      <w:pPr>
        <w:pStyle w:val="paragraph"/>
        <w:spacing w:before="0" w:beforeAutospacing="0" w:after="0" w:afterAutospacing="0" w:line="276" w:lineRule="auto"/>
        <w:ind w:left="360"/>
        <w:jc w:val="both"/>
        <w:textAlignment w:val="baseline"/>
        <w:rPr>
          <w:rFonts w:asciiTheme="majorHAnsi" w:hAnsiTheme="majorHAnsi" w:cstheme="majorHAnsi"/>
        </w:rPr>
      </w:pPr>
      <w:r w:rsidRPr="00E02703">
        <w:rPr>
          <w:rStyle w:val="normaltextrun"/>
          <w:rFonts w:asciiTheme="majorHAnsi" w:hAnsiTheme="majorHAnsi" w:cstheme="majorHAnsi"/>
        </w:rPr>
        <w:t>Rysiu r</w:t>
      </w:r>
      <w:r w:rsidRPr="00556D3D">
        <w:rPr>
          <w:rStyle w:val="normaltextrun"/>
          <w:rFonts w:asciiTheme="majorHAnsi" w:hAnsiTheme="majorHAnsi" w:cstheme="majorHAnsi"/>
        </w:rPr>
        <w:t>ok temu zaczął uczęszczać na zajęcia hip-hop w Gminnym Ośrodku Kultury w Santoku.</w:t>
      </w:r>
      <w:r w:rsidRPr="00556D3D">
        <w:rPr>
          <w:rStyle w:val="normaltextrun"/>
          <w:rFonts w:asciiTheme="majorHAnsi" w:hAnsiTheme="majorHAnsi" w:cstheme="majorHAnsi"/>
          <w:color w:val="000000"/>
        </w:rPr>
        <w:t xml:space="preserve"> Zajęcia prowadził tata Franka. Po kilku miesiącach treningów w formacji tanecznej</w:t>
      </w:r>
      <w:r w:rsidR="00AA21E1">
        <w:rPr>
          <w:rStyle w:val="normaltextrun"/>
          <w:rFonts w:asciiTheme="majorHAnsi" w:hAnsiTheme="majorHAnsi" w:cstheme="majorHAnsi"/>
          <w:color w:val="000000"/>
        </w:rPr>
        <w:t>,</w:t>
      </w:r>
      <w:r w:rsidRPr="00556D3D">
        <w:rPr>
          <w:rStyle w:val="normaltextrun"/>
          <w:rFonts w:asciiTheme="majorHAnsi" w:hAnsiTheme="majorHAnsi" w:cstheme="majorHAnsi"/>
          <w:color w:val="000000"/>
        </w:rPr>
        <w:t xml:space="preserve"> spróbował swoich sił w duecie z Frankiem </w:t>
      </w:r>
      <w:r>
        <w:rPr>
          <w:rStyle w:val="normaltextrun"/>
          <w:rFonts w:asciiTheme="majorHAnsi" w:hAnsiTheme="majorHAnsi" w:cstheme="majorHAnsi"/>
          <w:color w:val="000000"/>
        </w:rPr>
        <w:t>i</w:t>
      </w:r>
      <w:r w:rsidRPr="00556D3D">
        <w:rPr>
          <w:rStyle w:val="normaltextrun"/>
          <w:rFonts w:asciiTheme="majorHAnsi" w:hAnsiTheme="majorHAnsi" w:cstheme="majorHAnsi"/>
          <w:color w:val="000000"/>
        </w:rPr>
        <w:t xml:space="preserve"> tak zostało do dziś.  Obecnie trenuje z formacją Zjednoczeni w Gorzowie, do której należy również Franek. </w:t>
      </w:r>
    </w:p>
    <w:p w14:paraId="47C110D7" w14:textId="77777777" w:rsidR="00AF0526" w:rsidRDefault="00AF0526" w:rsidP="005073BB">
      <w:pPr>
        <w:pStyle w:val="paragraph"/>
        <w:spacing w:before="0" w:beforeAutospacing="0" w:after="0" w:afterAutospacing="0" w:line="276" w:lineRule="auto"/>
        <w:ind w:left="360"/>
        <w:jc w:val="both"/>
        <w:textAlignment w:val="baseline"/>
        <w:rPr>
          <w:rStyle w:val="eop"/>
          <w:rFonts w:asciiTheme="majorHAnsi" w:hAnsiTheme="majorHAnsi" w:cstheme="majorHAnsi"/>
        </w:rPr>
      </w:pPr>
      <w:r w:rsidRPr="00556D3D">
        <w:rPr>
          <w:rStyle w:val="normaltextrun"/>
          <w:rFonts w:asciiTheme="majorHAnsi" w:hAnsiTheme="majorHAnsi" w:cstheme="majorHAnsi"/>
        </w:rPr>
        <w:t xml:space="preserve">Franek od niemowlaka jeździł z tatą na zawody i warsztaty taneczne. Od września 2023 uczęszcza na zajęcia w Studio Tańca </w:t>
      </w:r>
      <w:proofErr w:type="spellStart"/>
      <w:r w:rsidRPr="00556D3D">
        <w:rPr>
          <w:rStyle w:val="normaltextrun"/>
          <w:rFonts w:asciiTheme="majorHAnsi" w:hAnsiTheme="majorHAnsi" w:cstheme="majorHAnsi"/>
        </w:rPr>
        <w:t>Parkieciania</w:t>
      </w:r>
      <w:proofErr w:type="spellEnd"/>
      <w:r w:rsidRPr="00556D3D">
        <w:rPr>
          <w:rStyle w:val="normaltextrun"/>
          <w:rFonts w:asciiTheme="majorHAnsi" w:hAnsiTheme="majorHAnsi" w:cstheme="majorHAnsi"/>
        </w:rPr>
        <w:t>. Trenuje oczywiście pod okiem taty. Ćwiczy również z grupą Zjednoczeni i szykuje się na pierwszy wspólny występ formacyjny. Wygrał kilka lokalnych zawodów tanecznych, zarówno w kategorii solo jak i w duecie z Rysiem.</w:t>
      </w:r>
      <w:r w:rsidRPr="00556D3D">
        <w:rPr>
          <w:rStyle w:val="eop"/>
          <w:rFonts w:asciiTheme="majorHAnsi" w:hAnsiTheme="majorHAnsi" w:cstheme="majorHAnsi"/>
        </w:rPr>
        <w:t> </w:t>
      </w:r>
    </w:p>
    <w:p w14:paraId="54AFEF48" w14:textId="13356E3A" w:rsidR="00AF0526" w:rsidRDefault="00AF0526" w:rsidP="005073BB">
      <w:pPr>
        <w:pStyle w:val="paragraph"/>
        <w:spacing w:before="0" w:beforeAutospacing="0" w:after="0" w:afterAutospacing="0" w:line="276" w:lineRule="auto"/>
        <w:ind w:left="360"/>
        <w:jc w:val="both"/>
        <w:textAlignment w:val="baseline"/>
        <w:rPr>
          <w:rStyle w:val="eop"/>
          <w:rFonts w:asciiTheme="majorHAnsi" w:hAnsiTheme="majorHAnsi" w:cstheme="majorHAnsi"/>
        </w:rPr>
      </w:pPr>
      <w:r>
        <w:rPr>
          <w:rStyle w:val="normaltextrun"/>
          <w:rFonts w:asciiTheme="majorHAnsi" w:hAnsiTheme="majorHAnsi" w:cstheme="majorHAnsi"/>
          <w:color w:val="000000"/>
        </w:rPr>
        <w:t>Ich n</w:t>
      </w:r>
      <w:r w:rsidRPr="00556D3D">
        <w:rPr>
          <w:rStyle w:val="normaltextrun"/>
          <w:rFonts w:asciiTheme="majorHAnsi" w:hAnsiTheme="majorHAnsi" w:cstheme="majorHAnsi"/>
          <w:color w:val="000000"/>
        </w:rPr>
        <w:t>ajważniejsze sukcesy</w:t>
      </w:r>
      <w:r>
        <w:rPr>
          <w:rStyle w:val="normaltextrun"/>
          <w:rFonts w:asciiTheme="majorHAnsi" w:hAnsiTheme="majorHAnsi" w:cstheme="majorHAnsi"/>
          <w:color w:val="000000"/>
        </w:rPr>
        <w:t xml:space="preserve"> to</w:t>
      </w:r>
      <w:r w:rsidRPr="00556D3D">
        <w:rPr>
          <w:rStyle w:val="normaltextrun"/>
          <w:rFonts w:asciiTheme="majorHAnsi" w:hAnsiTheme="majorHAnsi" w:cstheme="majorHAnsi"/>
          <w:color w:val="000000"/>
        </w:rPr>
        <w:t xml:space="preserve"> </w:t>
      </w:r>
      <w:r w:rsidRPr="00556D3D">
        <w:rPr>
          <w:rStyle w:val="normaltextrun"/>
          <w:rFonts w:asciiTheme="majorHAnsi" w:hAnsiTheme="majorHAnsi" w:cstheme="majorHAnsi"/>
        </w:rPr>
        <w:t xml:space="preserve">I-wsze miejsce w duecie </w:t>
      </w:r>
      <w:r>
        <w:rPr>
          <w:rStyle w:val="normaltextrun"/>
          <w:rFonts w:asciiTheme="majorHAnsi" w:hAnsiTheme="majorHAnsi" w:cstheme="majorHAnsi"/>
        </w:rPr>
        <w:t>w</w:t>
      </w:r>
      <w:r w:rsidRPr="00556D3D">
        <w:rPr>
          <w:rStyle w:val="normaltextrun"/>
          <w:rFonts w:asciiTheme="majorHAnsi" w:hAnsiTheme="majorHAnsi" w:cstheme="majorHAnsi"/>
        </w:rPr>
        <w:t xml:space="preserve"> Finale Lubuskiej Gali tanecznej w Żarach</w:t>
      </w:r>
      <w:r>
        <w:rPr>
          <w:rStyle w:val="normaltextrun"/>
          <w:rFonts w:asciiTheme="majorHAnsi" w:hAnsiTheme="majorHAnsi" w:cstheme="majorHAnsi"/>
        </w:rPr>
        <w:t xml:space="preserve"> oraz </w:t>
      </w:r>
      <w:r w:rsidRPr="00556D3D">
        <w:rPr>
          <w:rStyle w:val="normaltextrun"/>
          <w:rFonts w:asciiTheme="majorHAnsi" w:hAnsiTheme="majorHAnsi" w:cstheme="majorHAnsi"/>
        </w:rPr>
        <w:t>I-wsze miejsce w duecie na Ogólnopolskim Turnieju Tańca w Dopiewie</w:t>
      </w:r>
      <w:r>
        <w:rPr>
          <w:rStyle w:val="normaltextrun"/>
          <w:rFonts w:asciiTheme="majorHAnsi" w:hAnsiTheme="majorHAnsi" w:cstheme="majorHAnsi"/>
        </w:rPr>
        <w:t>.</w:t>
      </w:r>
      <w:r w:rsidRPr="00556D3D">
        <w:rPr>
          <w:rStyle w:val="eop"/>
          <w:rFonts w:asciiTheme="majorHAnsi" w:hAnsiTheme="majorHAnsi" w:cstheme="majorHAnsi"/>
        </w:rPr>
        <w:t> </w:t>
      </w:r>
    </w:p>
    <w:p w14:paraId="37C9F4EC" w14:textId="77777777" w:rsidR="00AF0526" w:rsidRPr="00556D3D" w:rsidRDefault="00AF0526" w:rsidP="005073BB">
      <w:pPr>
        <w:pStyle w:val="paragraph"/>
        <w:spacing w:before="0" w:beforeAutospacing="0" w:after="0" w:afterAutospacing="0" w:line="276" w:lineRule="auto"/>
        <w:ind w:left="360"/>
        <w:jc w:val="both"/>
        <w:textAlignment w:val="baseline"/>
        <w:rPr>
          <w:rFonts w:asciiTheme="majorHAnsi" w:hAnsiTheme="majorHAnsi" w:cstheme="majorHAnsi"/>
        </w:rPr>
      </w:pPr>
    </w:p>
    <w:p w14:paraId="202246CF" w14:textId="77777777" w:rsidR="00AF0526" w:rsidRPr="00AF0526" w:rsidRDefault="00567FE8" w:rsidP="005073BB">
      <w:pPr>
        <w:numPr>
          <w:ilvl w:val="0"/>
          <w:numId w:val="12"/>
        </w:numPr>
        <w:shd w:val="clear" w:color="auto" w:fill="FFFFFF"/>
        <w:tabs>
          <w:tab w:val="clear" w:pos="720"/>
          <w:tab w:val="num" w:pos="-360"/>
        </w:tabs>
        <w:ind w:left="360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 w:rsidRPr="00AF0526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Kuba Olejnik</w:t>
      </w:r>
      <w:r w:rsidR="00AF0526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 xml:space="preserve"> </w:t>
      </w:r>
      <w:r w:rsidR="00AF0526" w:rsidRPr="00AF0526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[2209]</w:t>
      </w:r>
      <w:r w:rsidR="00AF0526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br/>
      </w:r>
      <w:r w:rsidR="00AF0526" w:rsidRPr="00AF0526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8 lat, Aleksandrów Łódzki</w:t>
      </w:r>
    </w:p>
    <w:p w14:paraId="5E032D44" w14:textId="376B183D" w:rsidR="00AF0526" w:rsidRPr="00556D3D" w:rsidRDefault="00AF0526" w:rsidP="005073BB">
      <w:pPr>
        <w:ind w:left="360"/>
        <w:jc w:val="both"/>
        <w:rPr>
          <w:rFonts w:asciiTheme="majorHAnsi" w:hAnsiTheme="majorHAnsi" w:cstheme="majorHAnsi"/>
          <w:sz w:val="24"/>
          <w:szCs w:val="24"/>
        </w:rPr>
      </w:pPr>
      <w:r w:rsidRPr="00556D3D">
        <w:rPr>
          <w:rFonts w:asciiTheme="majorHAnsi" w:hAnsiTheme="majorHAnsi" w:cstheme="majorHAnsi"/>
          <w:sz w:val="24"/>
          <w:szCs w:val="24"/>
        </w:rPr>
        <w:t xml:space="preserve">Kuba ma </w:t>
      </w:r>
      <w:r>
        <w:rPr>
          <w:rFonts w:asciiTheme="majorHAnsi" w:hAnsiTheme="majorHAnsi" w:cstheme="majorHAnsi"/>
          <w:sz w:val="24"/>
          <w:szCs w:val="24"/>
        </w:rPr>
        <w:t>8</w:t>
      </w:r>
      <w:r w:rsidRPr="00556D3D">
        <w:rPr>
          <w:rFonts w:asciiTheme="majorHAnsi" w:hAnsiTheme="majorHAnsi" w:cstheme="majorHAnsi"/>
          <w:sz w:val="24"/>
          <w:szCs w:val="24"/>
        </w:rPr>
        <w:t xml:space="preserve"> lat, a jego talent muzyczny został odkryty 4 lata temu przez jego rodziców. </w:t>
      </w:r>
      <w:r>
        <w:rPr>
          <w:rFonts w:asciiTheme="majorHAnsi" w:hAnsiTheme="majorHAnsi" w:cstheme="majorHAnsi"/>
          <w:sz w:val="24"/>
          <w:szCs w:val="24"/>
        </w:rPr>
        <w:t>Jako</w:t>
      </w:r>
      <w:r w:rsidRPr="00556D3D">
        <w:rPr>
          <w:rFonts w:asciiTheme="majorHAnsi" w:hAnsiTheme="majorHAnsi" w:cstheme="majorHAnsi"/>
          <w:sz w:val="24"/>
          <w:szCs w:val="24"/>
        </w:rPr>
        <w:t xml:space="preserve"> 3</w:t>
      </w:r>
      <w:r>
        <w:rPr>
          <w:rFonts w:asciiTheme="majorHAnsi" w:hAnsiTheme="majorHAnsi" w:cstheme="majorHAnsi"/>
          <w:sz w:val="24"/>
          <w:szCs w:val="24"/>
        </w:rPr>
        <w:t>-</w:t>
      </w:r>
      <w:r w:rsidRPr="00556D3D">
        <w:rPr>
          <w:rFonts w:asciiTheme="majorHAnsi" w:hAnsiTheme="majorHAnsi" w:cstheme="majorHAnsi"/>
          <w:sz w:val="24"/>
          <w:szCs w:val="24"/>
        </w:rPr>
        <w:t xml:space="preserve">latek naśladował Eda </w:t>
      </w:r>
      <w:proofErr w:type="spellStart"/>
      <w:r w:rsidRPr="00556D3D">
        <w:rPr>
          <w:rFonts w:asciiTheme="majorHAnsi" w:hAnsiTheme="majorHAnsi" w:cstheme="majorHAnsi"/>
          <w:sz w:val="24"/>
          <w:szCs w:val="24"/>
        </w:rPr>
        <w:t>Sheerana</w:t>
      </w:r>
      <w:proofErr w:type="spellEnd"/>
      <w:r w:rsidRPr="00556D3D">
        <w:rPr>
          <w:rFonts w:asciiTheme="majorHAnsi" w:hAnsiTheme="majorHAnsi" w:cstheme="majorHAnsi"/>
          <w:sz w:val="24"/>
          <w:szCs w:val="24"/>
        </w:rPr>
        <w:t xml:space="preserve"> na zabawkowej gitarze akustycznej, rok później nauczył się gry na ukulele. </w:t>
      </w:r>
      <w:r>
        <w:rPr>
          <w:rFonts w:asciiTheme="majorHAnsi" w:hAnsiTheme="majorHAnsi" w:cstheme="majorHAnsi"/>
          <w:sz w:val="24"/>
          <w:szCs w:val="24"/>
        </w:rPr>
        <w:t>Lekkie</w:t>
      </w:r>
      <w:r w:rsidRPr="00556D3D">
        <w:rPr>
          <w:rFonts w:asciiTheme="majorHAnsi" w:hAnsiTheme="majorHAnsi" w:cstheme="majorHAnsi"/>
          <w:sz w:val="24"/>
          <w:szCs w:val="24"/>
        </w:rPr>
        <w:t xml:space="preserve"> brzmienia dość szybko przestały go fascynować</w:t>
      </w:r>
      <w:r>
        <w:rPr>
          <w:rFonts w:asciiTheme="majorHAnsi" w:hAnsiTheme="majorHAnsi" w:cstheme="majorHAnsi"/>
          <w:sz w:val="24"/>
          <w:szCs w:val="24"/>
        </w:rPr>
        <w:t xml:space="preserve"> - wtedy</w:t>
      </w:r>
      <w:r w:rsidRPr="00556D3D">
        <w:rPr>
          <w:rFonts w:asciiTheme="majorHAnsi" w:hAnsiTheme="majorHAnsi" w:cstheme="majorHAnsi"/>
          <w:sz w:val="24"/>
          <w:szCs w:val="24"/>
        </w:rPr>
        <w:t xml:space="preserve"> przyszedł czas na gitarę elektryczną. </w:t>
      </w:r>
      <w:r>
        <w:rPr>
          <w:rFonts w:asciiTheme="majorHAnsi" w:hAnsiTheme="majorHAnsi" w:cstheme="majorHAnsi"/>
          <w:sz w:val="24"/>
          <w:szCs w:val="24"/>
        </w:rPr>
        <w:t>Od</w:t>
      </w:r>
      <w:r w:rsidRPr="00556D3D">
        <w:rPr>
          <w:rFonts w:asciiTheme="majorHAnsi" w:hAnsiTheme="majorHAnsi" w:cstheme="majorHAnsi"/>
          <w:sz w:val="24"/>
          <w:szCs w:val="24"/>
        </w:rPr>
        <w:t xml:space="preserve"> maja 2021 roku uczy się u Konrada ze szkoły </w:t>
      </w:r>
      <w:proofErr w:type="spellStart"/>
      <w:r w:rsidRPr="00556D3D">
        <w:rPr>
          <w:rFonts w:asciiTheme="majorHAnsi" w:hAnsiTheme="majorHAnsi" w:cstheme="majorHAnsi"/>
          <w:sz w:val="24"/>
          <w:szCs w:val="24"/>
        </w:rPr>
        <w:t>Guitar</w:t>
      </w:r>
      <w:proofErr w:type="spellEnd"/>
      <w:r w:rsidRPr="00556D3D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556D3D">
        <w:rPr>
          <w:rFonts w:asciiTheme="majorHAnsi" w:hAnsiTheme="majorHAnsi" w:cstheme="majorHAnsi"/>
          <w:sz w:val="24"/>
          <w:szCs w:val="24"/>
        </w:rPr>
        <w:t>Harmony</w:t>
      </w:r>
      <w:proofErr w:type="spellEnd"/>
      <w:r w:rsidRPr="00556D3D">
        <w:rPr>
          <w:rFonts w:asciiTheme="majorHAnsi" w:hAnsiTheme="majorHAnsi" w:cstheme="majorHAnsi"/>
          <w:sz w:val="24"/>
          <w:szCs w:val="24"/>
        </w:rPr>
        <w:t xml:space="preserve">. Jego umiejętności są już na takim poziomie, że zaczął występować publicznie, </w:t>
      </w:r>
      <w:r>
        <w:rPr>
          <w:rFonts w:asciiTheme="majorHAnsi" w:hAnsiTheme="majorHAnsi" w:cstheme="majorHAnsi"/>
          <w:sz w:val="24"/>
          <w:szCs w:val="24"/>
        </w:rPr>
        <w:t>na przykład</w:t>
      </w:r>
      <w:r w:rsidRPr="00556D3D">
        <w:rPr>
          <w:rFonts w:asciiTheme="majorHAnsi" w:hAnsiTheme="majorHAnsi" w:cstheme="majorHAnsi"/>
          <w:sz w:val="24"/>
          <w:szCs w:val="24"/>
        </w:rPr>
        <w:t xml:space="preserve"> to podczas Dnia Dziecka w Łodzi czy koncertów współorganizowanych przez szkołę GH. </w:t>
      </w:r>
      <w:r>
        <w:rPr>
          <w:rFonts w:asciiTheme="majorHAnsi" w:hAnsiTheme="majorHAnsi" w:cstheme="majorHAnsi"/>
          <w:sz w:val="24"/>
          <w:szCs w:val="24"/>
        </w:rPr>
        <w:t>„</w:t>
      </w:r>
      <w:r w:rsidRPr="00556D3D">
        <w:rPr>
          <w:rFonts w:asciiTheme="majorHAnsi" w:hAnsiTheme="majorHAnsi" w:cstheme="majorHAnsi"/>
          <w:sz w:val="24"/>
          <w:szCs w:val="24"/>
        </w:rPr>
        <w:t>Mam Talent</w:t>
      </w:r>
      <w:r>
        <w:rPr>
          <w:rFonts w:asciiTheme="majorHAnsi" w:hAnsiTheme="majorHAnsi" w:cstheme="majorHAnsi"/>
          <w:sz w:val="24"/>
          <w:szCs w:val="24"/>
        </w:rPr>
        <w:t>!”</w:t>
      </w:r>
      <w:r w:rsidRPr="00556D3D">
        <w:rPr>
          <w:rFonts w:asciiTheme="majorHAnsi" w:hAnsiTheme="majorHAnsi" w:cstheme="majorHAnsi"/>
          <w:sz w:val="24"/>
          <w:szCs w:val="24"/>
        </w:rPr>
        <w:t xml:space="preserve"> będzie </w:t>
      </w:r>
      <w:r>
        <w:rPr>
          <w:rFonts w:asciiTheme="majorHAnsi" w:hAnsiTheme="majorHAnsi" w:cstheme="majorHAnsi"/>
          <w:sz w:val="24"/>
          <w:szCs w:val="24"/>
        </w:rPr>
        <w:t xml:space="preserve">dla niego </w:t>
      </w:r>
      <w:r w:rsidRPr="00556D3D">
        <w:rPr>
          <w:rFonts w:asciiTheme="majorHAnsi" w:hAnsiTheme="majorHAnsi" w:cstheme="majorHAnsi"/>
          <w:sz w:val="24"/>
          <w:szCs w:val="24"/>
        </w:rPr>
        <w:t>debiutem telewizyjnym.</w:t>
      </w:r>
    </w:p>
    <w:p w14:paraId="3AEC8124" w14:textId="2F080CA4" w:rsidR="00AF0526" w:rsidRDefault="00AF0526" w:rsidP="005073BB">
      <w:pPr>
        <w:ind w:left="360"/>
        <w:jc w:val="both"/>
        <w:rPr>
          <w:rFonts w:asciiTheme="majorHAnsi" w:hAnsiTheme="majorHAnsi" w:cstheme="majorHAnsi"/>
          <w:sz w:val="24"/>
          <w:szCs w:val="24"/>
        </w:rPr>
      </w:pPr>
      <w:r w:rsidRPr="00556D3D">
        <w:rPr>
          <w:rFonts w:asciiTheme="majorHAnsi" w:hAnsiTheme="majorHAnsi" w:cstheme="majorHAnsi"/>
          <w:sz w:val="24"/>
          <w:szCs w:val="24"/>
        </w:rPr>
        <w:t>Kuba</w:t>
      </w:r>
      <w:r w:rsidR="00A92CDD">
        <w:rPr>
          <w:rFonts w:asciiTheme="majorHAnsi" w:hAnsiTheme="majorHAnsi" w:cstheme="majorHAnsi"/>
          <w:sz w:val="24"/>
          <w:szCs w:val="24"/>
        </w:rPr>
        <w:t>,</w:t>
      </w:r>
      <w:r w:rsidRPr="00556D3D">
        <w:rPr>
          <w:rFonts w:asciiTheme="majorHAnsi" w:hAnsiTheme="majorHAnsi" w:cstheme="majorHAnsi"/>
          <w:sz w:val="24"/>
          <w:szCs w:val="24"/>
        </w:rPr>
        <w:t xml:space="preserve"> oprócz grania muzyki</w:t>
      </w:r>
      <w:r w:rsidR="00A92CDD">
        <w:rPr>
          <w:rFonts w:asciiTheme="majorHAnsi" w:hAnsiTheme="majorHAnsi" w:cstheme="majorHAnsi"/>
          <w:sz w:val="24"/>
          <w:szCs w:val="24"/>
        </w:rPr>
        <w:t>,</w:t>
      </w:r>
      <w:r w:rsidRPr="00556D3D">
        <w:rPr>
          <w:rFonts w:asciiTheme="majorHAnsi" w:hAnsiTheme="majorHAnsi" w:cstheme="majorHAnsi"/>
          <w:sz w:val="24"/>
          <w:szCs w:val="24"/>
        </w:rPr>
        <w:t xml:space="preserve"> lubi też rysowanie i wyklejanie, głównie obrazków z morskimi zwierzętami. </w:t>
      </w:r>
      <w:r>
        <w:rPr>
          <w:rFonts w:asciiTheme="majorHAnsi" w:hAnsiTheme="majorHAnsi" w:cstheme="majorHAnsi"/>
          <w:sz w:val="24"/>
          <w:szCs w:val="24"/>
        </w:rPr>
        <w:t>8</w:t>
      </w:r>
      <w:r w:rsidRPr="00556D3D">
        <w:rPr>
          <w:rFonts w:asciiTheme="majorHAnsi" w:hAnsiTheme="majorHAnsi" w:cstheme="majorHAnsi"/>
          <w:sz w:val="24"/>
          <w:szCs w:val="24"/>
        </w:rPr>
        <w:t xml:space="preserve">-latek gra w zespole z innymi dziećmi i marzy o tym, by zostać zawodowym muzykiem. </w:t>
      </w:r>
    </w:p>
    <w:p w14:paraId="0C6AB93F" w14:textId="77777777" w:rsidR="00AF0526" w:rsidRPr="00556D3D" w:rsidRDefault="00AF0526" w:rsidP="005073BB">
      <w:pPr>
        <w:ind w:left="360"/>
        <w:jc w:val="both"/>
        <w:rPr>
          <w:rFonts w:asciiTheme="majorHAnsi" w:hAnsiTheme="majorHAnsi" w:cstheme="majorHAnsi"/>
          <w:sz w:val="24"/>
          <w:szCs w:val="24"/>
        </w:rPr>
      </w:pPr>
    </w:p>
    <w:p w14:paraId="525C09EE" w14:textId="12E2DA91" w:rsidR="00567FE8" w:rsidRPr="00AF0526" w:rsidRDefault="00567FE8" w:rsidP="005073BB">
      <w:pPr>
        <w:numPr>
          <w:ilvl w:val="0"/>
          <w:numId w:val="12"/>
        </w:numPr>
        <w:shd w:val="clear" w:color="auto" w:fill="FFFFFF"/>
        <w:tabs>
          <w:tab w:val="clear" w:pos="720"/>
          <w:tab w:val="num" w:pos="-360"/>
        </w:tabs>
        <w:ind w:left="360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 w:rsidRPr="00AF0526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Jan Gąska</w:t>
      </w:r>
      <w:r w:rsidR="00AF0526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 xml:space="preserve"> </w:t>
      </w:r>
      <w:r w:rsidR="00AF0526" w:rsidRPr="00AF0526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[1204]</w:t>
      </w:r>
      <w:r w:rsidR="00AF0526">
        <w:rPr>
          <w:rFonts w:asciiTheme="majorHAnsi" w:eastAsia="Times New Roman" w:hAnsiTheme="majorHAnsi" w:cstheme="majorHAnsi"/>
          <w:color w:val="242424"/>
          <w:sz w:val="24"/>
          <w:szCs w:val="24"/>
        </w:rPr>
        <w:br/>
      </w:r>
      <w:r w:rsidR="00FE3506" w:rsidRPr="00AF0526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7 lat, Lublin</w:t>
      </w:r>
    </w:p>
    <w:p w14:paraId="3473BA3C" w14:textId="31E682E2" w:rsidR="00FE3506" w:rsidRPr="00556D3D" w:rsidRDefault="00FE3506" w:rsidP="005073BB">
      <w:pPr>
        <w:shd w:val="clear" w:color="auto" w:fill="FFFFFF"/>
        <w:ind w:left="360"/>
        <w:jc w:val="both"/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</w:pPr>
      <w:r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Chodzi do I klasy Ogólnokształcącej Szkoły Muzycznej. Jego główny instrument to fortepian, dodatkowy to skrzypce. Należy też do chóru dziecięco-młodzieżowego Opery Lubelskiej. Jego rodzice są śpiewakami operowymi. Ważną rolę w muzykowaniu Jasia odegrała </w:t>
      </w:r>
      <w:r w:rsidR="00AF0526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także </w:t>
      </w:r>
      <w:r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jego babcia - jest z nią bardzo zżyty. To ona </w:t>
      </w:r>
      <w:r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lastRenderedPageBreak/>
        <w:t xml:space="preserve">uczyła go rytmiki w przedszkolu i przygotowywała do wszystkich konkursów. Kiedyś specjalnie na konkurs w Opolu napisała Jasiowi 2 piosenki, które miał tam zaśpiewać. W wieku 5 lat zaśpiewał na konferencji </w:t>
      </w:r>
      <w:proofErr w:type="spellStart"/>
      <w:r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Trójmorza</w:t>
      </w:r>
      <w:proofErr w:type="spellEnd"/>
      <w:r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piosenkę „</w:t>
      </w:r>
      <w:proofErr w:type="spellStart"/>
      <w:r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Jozin</w:t>
      </w:r>
      <w:proofErr w:type="spellEnd"/>
      <w:r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z </w:t>
      </w:r>
      <w:proofErr w:type="spellStart"/>
      <w:r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Bazin</w:t>
      </w:r>
      <w:proofErr w:type="spellEnd"/>
      <w:r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” po czesku. Sam wybrał repertuar i</w:t>
      </w:r>
      <w:r w:rsidR="00A92CD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nauczył się piosenki w obcym języku. Jest</w:t>
      </w:r>
      <w:r w:rsidR="00A92CD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też</w:t>
      </w:r>
      <w:r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dwukrotnym laureatem konkursu Muzeum Polskiej Piosenki.</w:t>
      </w:r>
      <w:r w:rsidR="00EF0F0F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="00A92CD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br/>
      </w:r>
      <w:r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Jasiu uwielbia polskich wokalistów starszej daty: Niemen, Grechuta, Wodecki, Karin Stanek, Maanam. Bardzo lubi też muzykę klasyczną. Jego ogromną pasją jest </w:t>
      </w:r>
      <w:r w:rsidR="00AF0526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także</w:t>
      </w:r>
      <w:r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lotnictwo i samoloty pasażerskie - ma w tym temacie ogromną wiedzę, a jego największym marzeniem jest zostać śpiewającym pilotem. </w:t>
      </w:r>
    </w:p>
    <w:p w14:paraId="4EA646FB" w14:textId="77777777" w:rsidR="00E12CDA" w:rsidRPr="00556D3D" w:rsidRDefault="00E12CDA" w:rsidP="005073BB">
      <w:pPr>
        <w:shd w:val="clear" w:color="auto" w:fill="FFFFFF"/>
        <w:ind w:left="360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2FF5C5A1" w14:textId="0383F944" w:rsidR="00567FE8" w:rsidRPr="00556D3D" w:rsidRDefault="00567FE8" w:rsidP="005073BB">
      <w:pPr>
        <w:numPr>
          <w:ilvl w:val="0"/>
          <w:numId w:val="12"/>
        </w:numPr>
        <w:shd w:val="clear" w:color="auto" w:fill="FFFFFF"/>
        <w:tabs>
          <w:tab w:val="clear" w:pos="720"/>
          <w:tab w:val="num" w:pos="-360"/>
        </w:tabs>
        <w:ind w:left="360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 xml:space="preserve">Tomasz Kasprzak </w:t>
      </w:r>
      <w:r w:rsidR="000D24E7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„</w:t>
      </w:r>
      <w:r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One</w:t>
      </w:r>
      <w:r w:rsidR="000D24E7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”</w:t>
      </w:r>
      <w:r w:rsidR="00AF0526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 xml:space="preserve"> [3122]</w:t>
      </w:r>
      <w:r w:rsidR="00AF0526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br/>
      </w:r>
      <w:r w:rsidR="00E12CDA"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40 lat, Szczecin</w:t>
      </w:r>
    </w:p>
    <w:p w14:paraId="5E8EB07B" w14:textId="48931523" w:rsidR="00E12CDA" w:rsidRPr="00556D3D" w:rsidRDefault="00E12CDA" w:rsidP="005073BB">
      <w:pPr>
        <w:shd w:val="clear" w:color="auto" w:fill="FFFFFF"/>
        <w:ind w:left="360"/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</w:pP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Tomek jest psychologiem. 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W wieku 7 lat obejrzał występ Davida </w:t>
      </w:r>
      <w:proofErr w:type="spellStart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Copperfielda</w:t>
      </w:r>
      <w:proofErr w:type="spellEnd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i postanowił, że w życiu będzie czarować. Bardziej doświadczeni koledzy </w:t>
      </w:r>
      <w:r w:rsidR="00AF0526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zawsze 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wróżyli mu przyszłość w tym zawodzie - miał do tego warunki i charyzmę. Sztuczek magicznych uczył się z książek, kaset video</w:t>
      </w:r>
      <w:r w:rsidR="00AF0526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oraz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podgląda</w:t>
      </w:r>
      <w:r w:rsidR="00AF0526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jąc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innych iluzjonistów, szczególnie </w:t>
      </w:r>
      <w:proofErr w:type="spellStart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Copperfielda</w:t>
      </w:r>
      <w:proofErr w:type="spellEnd"/>
      <w:r w:rsidR="00AF0526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którego jest wielkim fanem</w:t>
      </w:r>
      <w:r w:rsidR="00AF0526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.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Największym wsparciem dla Tomka od zawsze był jego ojciec</w:t>
      </w:r>
      <w:r w:rsidR="00AF0526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. 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To od niego dostał </w:t>
      </w:r>
      <w:r w:rsidR="00A92CD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p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ierwszą </w:t>
      </w:r>
      <w:r w:rsidR="00A92CD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k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siążkę o iluzji wydaną w języku polskim z 1927 r. Tomek bardzo chciał się spotkać z Davidem </w:t>
      </w:r>
      <w:proofErr w:type="spellStart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Copperfieldem</w:t>
      </w:r>
      <w:proofErr w:type="spellEnd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- udało mu się to dopiero za 3 razem</w:t>
      </w:r>
      <w:r w:rsidR="00A92CD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gdy ten przyjechał do Polski. </w:t>
      </w:r>
      <w:r w:rsidR="00AF0526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br/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Tomek zdobył tytuł wice mistrza na Światowym i Międzynarodowym Kongresie Iluzjonistów oraz Mistrzostwo Polski na Ogólnopolskim Zlocie Iluzjonistów. Pokazy iluzji regularnie robi od ok. 4/5 lat.</w:t>
      </w:r>
    </w:p>
    <w:p w14:paraId="25D35A8A" w14:textId="77777777" w:rsidR="00E12CDA" w:rsidRPr="00556D3D" w:rsidRDefault="00E12CDA" w:rsidP="005073BB">
      <w:pPr>
        <w:shd w:val="clear" w:color="auto" w:fill="FFFFFF"/>
        <w:ind w:left="360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23A5F667" w14:textId="721496D3" w:rsidR="0046268D" w:rsidRPr="00556D3D" w:rsidRDefault="00567FE8" w:rsidP="005073BB">
      <w:pPr>
        <w:numPr>
          <w:ilvl w:val="0"/>
          <w:numId w:val="12"/>
        </w:numPr>
        <w:shd w:val="clear" w:color="auto" w:fill="FFFFFF"/>
        <w:tabs>
          <w:tab w:val="clear" w:pos="720"/>
          <w:tab w:val="num" w:pos="-360"/>
        </w:tabs>
        <w:ind w:left="360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Łukasz Janiszewski</w:t>
      </w:r>
      <w:r w:rsidR="00AF0526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 xml:space="preserve"> [</w:t>
      </w:r>
      <w:r w:rsidR="00AF0526" w:rsidRPr="00556D3D">
        <w:rPr>
          <w:rFonts w:asciiTheme="majorHAnsi" w:eastAsia="Times New Roman" w:hAnsiTheme="majorHAnsi" w:cstheme="majorHAnsi"/>
          <w:color w:val="242424"/>
          <w:sz w:val="24"/>
          <w:szCs w:val="24"/>
        </w:rPr>
        <w:t>3121</w:t>
      </w:r>
      <w:r w:rsidR="00AF0526">
        <w:rPr>
          <w:rFonts w:asciiTheme="majorHAnsi" w:eastAsia="Times New Roman" w:hAnsiTheme="majorHAnsi" w:cstheme="majorHAnsi"/>
          <w:color w:val="242424"/>
          <w:sz w:val="24"/>
          <w:szCs w:val="24"/>
        </w:rPr>
        <w:t>]</w:t>
      </w:r>
      <w:r w:rsidR="00AF0526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br/>
      </w:r>
      <w:r w:rsidR="0046268D"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34 lata, Kielce</w:t>
      </w:r>
    </w:p>
    <w:p w14:paraId="02AB86FC" w14:textId="7F0DB0CD" w:rsidR="00567FE8" w:rsidRPr="00AF0526" w:rsidRDefault="0046268D" w:rsidP="005073BB">
      <w:pPr>
        <w:shd w:val="clear" w:color="auto" w:fill="FFFFFF"/>
        <w:ind w:left="360"/>
        <w:jc w:val="both"/>
        <w:rPr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</w:pP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Łukasz od 13 lat pracuje w lokalach serwujących pizzę. </w:t>
      </w:r>
      <w:r w:rsidR="00AF0526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Organizuje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też warsztaty z robienia </w:t>
      </w:r>
      <w:r w:rsidR="00A92CDD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jej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.</w:t>
      </w:r>
      <w:r w:rsidR="00AF0526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</w:t>
      </w:r>
      <w:r w:rsidR="00AF0526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br/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W 2015 r. </w:t>
      </w:r>
      <w:r w:rsidR="00AF0526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z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ostał zatrudniony </w:t>
      </w:r>
      <w:r w:rsidR="00AF0526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w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sieci restauracji pod patronatem mistrza Włoch i wice mistrza świata w robieniu pizzy klasycznej - dzięki temu przeskoczył z osiedlowych, „spolszczonych” pizzerii na wysoką klasę tworzenia rzemieślniczej, prawdziwej włoskiej pizzy - z pasją i tradycjami. Przy okazji szkoleń zauważył, że ciasto do pizzy można podrzucać w sposób akrobatyczny. Zasięgnął większej wiedzy na ten temat i dowiedział się, że istnieją nawet Mistrzostwa Świata w tej dziedzinie (oczywiście we Włoszech). Do celów treningowych kupił specjalną sylikonową formę, żeby nie marnować prawdziwego ciasta. Z czasem wychodziło mu coraz więcej trików, szukał inspiracji w Internecie</w:t>
      </w:r>
      <w:r w:rsidR="00AF0526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-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jako samouk uczył się metodą prób i błędów. Po 3 latach nauki był gotowy</w:t>
      </w:r>
      <w:r w:rsidR="00AF0526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aby robić pokazy z muzyką dla gości restauracji w których pracował.</w:t>
      </w:r>
      <w:r w:rsidR="00567FE8" w:rsidRPr="00556D3D">
        <w:rPr>
          <w:rFonts w:asciiTheme="majorHAnsi" w:eastAsia="Times New Roman" w:hAnsiTheme="majorHAnsi" w:cstheme="majorHAnsi"/>
          <w:color w:val="242424"/>
          <w:sz w:val="24"/>
          <w:szCs w:val="24"/>
        </w:rPr>
        <w:t> </w:t>
      </w:r>
    </w:p>
    <w:p w14:paraId="09662EB1" w14:textId="77777777" w:rsidR="00567FE8" w:rsidRPr="00556D3D" w:rsidRDefault="00567FE8" w:rsidP="005073BB">
      <w:pPr>
        <w:pStyle w:val="NormalnyWeb"/>
        <w:shd w:val="clear" w:color="auto" w:fill="FFFFFF"/>
        <w:spacing w:line="276" w:lineRule="auto"/>
        <w:rPr>
          <w:rFonts w:asciiTheme="majorHAnsi" w:hAnsiTheme="majorHAnsi" w:cstheme="majorHAnsi"/>
          <w:color w:val="000000"/>
        </w:rPr>
      </w:pPr>
      <w:r w:rsidRPr="00556D3D">
        <w:rPr>
          <w:rFonts w:asciiTheme="majorHAnsi" w:hAnsiTheme="majorHAnsi" w:cstheme="majorHAnsi"/>
          <w:color w:val="242424"/>
        </w:rPr>
        <w:t> </w:t>
      </w:r>
    </w:p>
    <w:p w14:paraId="3019F82C" w14:textId="77777777" w:rsidR="00567FE8" w:rsidRPr="00556D3D" w:rsidRDefault="00567FE8" w:rsidP="005073BB">
      <w:pPr>
        <w:pStyle w:val="NormalnyWeb"/>
        <w:shd w:val="clear" w:color="auto" w:fill="FFFFFF"/>
        <w:spacing w:line="276" w:lineRule="auto"/>
        <w:rPr>
          <w:rFonts w:asciiTheme="majorHAnsi" w:hAnsiTheme="majorHAnsi" w:cstheme="majorHAnsi"/>
          <w:color w:val="000000"/>
        </w:rPr>
      </w:pPr>
      <w:r w:rsidRPr="00556D3D">
        <w:rPr>
          <w:rFonts w:asciiTheme="majorHAnsi" w:hAnsiTheme="majorHAnsi" w:cstheme="majorHAnsi"/>
          <w:color w:val="242424"/>
        </w:rPr>
        <w:t> </w:t>
      </w:r>
    </w:p>
    <w:p w14:paraId="6F527F79" w14:textId="23266BD1" w:rsidR="00567FE8" w:rsidRPr="005F3F49" w:rsidRDefault="00567FE8" w:rsidP="005073BB">
      <w:pPr>
        <w:pStyle w:val="Akapitzlist"/>
        <w:numPr>
          <w:ilvl w:val="0"/>
          <w:numId w:val="12"/>
        </w:numPr>
        <w:shd w:val="clear" w:color="auto" w:fill="FFFFFF"/>
        <w:tabs>
          <w:tab w:val="clear" w:pos="720"/>
          <w:tab w:val="num" w:pos="426"/>
        </w:tabs>
        <w:spacing w:line="276" w:lineRule="auto"/>
        <w:ind w:hanging="720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 w:rsidRPr="005F3F49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Tymon Glapi</w:t>
      </w:r>
      <w:r w:rsidR="00EF0F0F" w:rsidRPr="005F3F49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ń</w:t>
      </w:r>
      <w:r w:rsidRPr="005F3F49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ski</w:t>
      </w:r>
      <w:r w:rsidR="00AF0526" w:rsidRPr="005F3F49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 xml:space="preserve"> [</w:t>
      </w:r>
      <w:r w:rsidR="00AF0526" w:rsidRPr="005F3F49">
        <w:rPr>
          <w:rFonts w:asciiTheme="majorHAnsi" w:eastAsia="Times New Roman" w:hAnsiTheme="majorHAnsi" w:cstheme="majorHAnsi"/>
          <w:color w:val="242424"/>
          <w:sz w:val="24"/>
          <w:szCs w:val="24"/>
        </w:rPr>
        <w:t>3116]</w:t>
      </w:r>
      <w:r w:rsidR="00AF0526" w:rsidRPr="005F3F49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br/>
      </w:r>
      <w:r w:rsidR="0019747E" w:rsidRPr="005F3F49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11 lat, Łódź</w:t>
      </w:r>
    </w:p>
    <w:p w14:paraId="58B00DDC" w14:textId="4A88C2C3" w:rsidR="0019747E" w:rsidRPr="00556D3D" w:rsidRDefault="0019747E" w:rsidP="005073BB">
      <w:pPr>
        <w:pStyle w:val="Akapitzlist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556D3D">
        <w:rPr>
          <w:rFonts w:asciiTheme="majorHAnsi" w:hAnsiTheme="majorHAnsi" w:cstheme="majorHAnsi"/>
          <w:sz w:val="24"/>
          <w:szCs w:val="24"/>
        </w:rPr>
        <w:t xml:space="preserve">Tymon jest uczniem szkoły podstawowej. </w:t>
      </w:r>
      <w:r w:rsidRPr="00556D3D">
        <w:rPr>
          <w:rFonts w:asciiTheme="majorHAnsi" w:hAnsiTheme="majorHAnsi" w:cstheme="majorHAnsi"/>
          <w:bCs/>
          <w:sz w:val="24"/>
          <w:szCs w:val="24"/>
        </w:rPr>
        <w:t xml:space="preserve">Tańczy od 5 lat, a od 3 jest związany z łódzkim DNA Dance Studio. Jego największe sukcesy to: Mistrz Polski 2023 w 3 </w:t>
      </w:r>
      <w:r w:rsidR="00AF0526">
        <w:rPr>
          <w:rFonts w:asciiTheme="majorHAnsi" w:hAnsiTheme="majorHAnsi" w:cstheme="majorHAnsi"/>
          <w:bCs/>
          <w:sz w:val="24"/>
          <w:szCs w:val="24"/>
        </w:rPr>
        <w:t>k</w:t>
      </w:r>
      <w:r w:rsidRPr="00556D3D">
        <w:rPr>
          <w:rFonts w:asciiTheme="majorHAnsi" w:hAnsiTheme="majorHAnsi" w:cstheme="majorHAnsi"/>
          <w:bCs/>
          <w:sz w:val="24"/>
          <w:szCs w:val="24"/>
        </w:rPr>
        <w:t>ategoriach</w:t>
      </w:r>
      <w:r w:rsidR="00AF0526">
        <w:rPr>
          <w:rFonts w:asciiTheme="majorHAnsi" w:hAnsiTheme="majorHAnsi" w:cstheme="majorHAnsi"/>
          <w:bCs/>
          <w:sz w:val="24"/>
          <w:szCs w:val="24"/>
        </w:rPr>
        <w:t xml:space="preserve"> (</w:t>
      </w:r>
      <w:r w:rsidRPr="00556D3D">
        <w:rPr>
          <w:rFonts w:asciiTheme="majorHAnsi" w:hAnsiTheme="majorHAnsi" w:cstheme="majorHAnsi"/>
          <w:bCs/>
          <w:sz w:val="24"/>
          <w:szCs w:val="24"/>
        </w:rPr>
        <w:t xml:space="preserve">Solo, </w:t>
      </w:r>
      <w:proofErr w:type="spellStart"/>
      <w:r w:rsidRPr="00556D3D">
        <w:rPr>
          <w:rFonts w:asciiTheme="majorHAnsi" w:hAnsiTheme="majorHAnsi" w:cstheme="majorHAnsi"/>
          <w:bCs/>
          <w:sz w:val="24"/>
          <w:szCs w:val="24"/>
        </w:rPr>
        <w:t>Popping</w:t>
      </w:r>
      <w:proofErr w:type="spellEnd"/>
      <w:r w:rsidRPr="00556D3D">
        <w:rPr>
          <w:rFonts w:asciiTheme="majorHAnsi" w:hAnsiTheme="majorHAnsi" w:cstheme="majorHAnsi"/>
          <w:bCs/>
          <w:sz w:val="24"/>
          <w:szCs w:val="24"/>
        </w:rPr>
        <w:t>, Battle</w:t>
      </w:r>
      <w:r w:rsidR="00AF0526">
        <w:rPr>
          <w:rFonts w:asciiTheme="majorHAnsi" w:hAnsiTheme="majorHAnsi" w:cstheme="majorHAnsi"/>
          <w:bCs/>
          <w:sz w:val="24"/>
          <w:szCs w:val="24"/>
        </w:rPr>
        <w:t>),</w:t>
      </w:r>
      <w:r w:rsidRPr="00556D3D">
        <w:rPr>
          <w:rFonts w:asciiTheme="majorHAnsi" w:hAnsiTheme="majorHAnsi" w:cstheme="majorHAnsi"/>
          <w:bCs/>
          <w:sz w:val="24"/>
          <w:szCs w:val="24"/>
        </w:rPr>
        <w:t xml:space="preserve"> IV </w:t>
      </w:r>
      <w:r w:rsidR="00AF0526">
        <w:rPr>
          <w:rFonts w:asciiTheme="majorHAnsi" w:hAnsiTheme="majorHAnsi" w:cstheme="majorHAnsi"/>
          <w:bCs/>
          <w:sz w:val="24"/>
          <w:szCs w:val="24"/>
        </w:rPr>
        <w:t>m</w:t>
      </w:r>
      <w:r w:rsidRPr="00556D3D">
        <w:rPr>
          <w:rFonts w:asciiTheme="majorHAnsi" w:hAnsiTheme="majorHAnsi" w:cstheme="majorHAnsi"/>
          <w:bCs/>
          <w:sz w:val="24"/>
          <w:szCs w:val="24"/>
        </w:rPr>
        <w:t xml:space="preserve">iejsce na mistrzostwach Europy Solo oraz IV Miejsce na mistrzostwach Świata w </w:t>
      </w:r>
      <w:proofErr w:type="spellStart"/>
      <w:r w:rsidRPr="00556D3D">
        <w:rPr>
          <w:rFonts w:asciiTheme="majorHAnsi" w:hAnsiTheme="majorHAnsi" w:cstheme="majorHAnsi"/>
          <w:bCs/>
          <w:sz w:val="24"/>
          <w:szCs w:val="24"/>
        </w:rPr>
        <w:t>Popping</w:t>
      </w:r>
      <w:r w:rsidR="00AF0526">
        <w:rPr>
          <w:rFonts w:asciiTheme="majorHAnsi" w:hAnsiTheme="majorHAnsi" w:cstheme="majorHAnsi"/>
          <w:bCs/>
          <w:sz w:val="24"/>
          <w:szCs w:val="24"/>
        </w:rPr>
        <w:t>u</w:t>
      </w:r>
      <w:proofErr w:type="spellEnd"/>
      <w:r w:rsidRPr="00556D3D">
        <w:rPr>
          <w:rFonts w:asciiTheme="majorHAnsi" w:hAnsiTheme="majorHAnsi" w:cstheme="majorHAnsi"/>
          <w:bCs/>
          <w:sz w:val="24"/>
          <w:szCs w:val="24"/>
        </w:rPr>
        <w:t>.</w:t>
      </w:r>
    </w:p>
    <w:p w14:paraId="75109326" w14:textId="0EEF9AE5" w:rsidR="0019747E" w:rsidRPr="00556D3D" w:rsidRDefault="0019747E" w:rsidP="005073BB">
      <w:pPr>
        <w:pStyle w:val="Akapitzlist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Theme="majorHAnsi" w:hAnsiTheme="majorHAnsi" w:cstheme="majorHAnsi"/>
          <w:sz w:val="24"/>
          <w:szCs w:val="24"/>
        </w:rPr>
      </w:pPr>
      <w:r w:rsidRPr="00556D3D">
        <w:rPr>
          <w:rFonts w:asciiTheme="majorHAnsi" w:hAnsiTheme="majorHAnsi" w:cstheme="majorHAnsi"/>
          <w:sz w:val="24"/>
          <w:szCs w:val="24"/>
        </w:rPr>
        <w:t>Taniec jest jego głównym zajęciem, na drugim miejscu jest układanie klocków LEGO. Rodzina wspiera go na każdym kroku</w:t>
      </w:r>
      <w:r w:rsidR="00A92CDD">
        <w:rPr>
          <w:rFonts w:asciiTheme="majorHAnsi" w:hAnsiTheme="majorHAnsi" w:cstheme="majorHAnsi"/>
          <w:sz w:val="24"/>
          <w:szCs w:val="24"/>
        </w:rPr>
        <w:t xml:space="preserve"> -</w:t>
      </w:r>
      <w:r w:rsidRPr="00556D3D">
        <w:rPr>
          <w:rFonts w:asciiTheme="majorHAnsi" w:hAnsiTheme="majorHAnsi" w:cstheme="majorHAnsi"/>
          <w:sz w:val="24"/>
          <w:szCs w:val="24"/>
        </w:rPr>
        <w:t xml:space="preserve"> rodzice </w:t>
      </w:r>
      <w:r w:rsidR="00AF0526">
        <w:rPr>
          <w:rFonts w:asciiTheme="majorHAnsi" w:hAnsiTheme="majorHAnsi" w:cstheme="majorHAnsi"/>
          <w:sz w:val="24"/>
          <w:szCs w:val="24"/>
        </w:rPr>
        <w:t>z</w:t>
      </w:r>
      <w:r w:rsidRPr="00556D3D">
        <w:rPr>
          <w:rFonts w:asciiTheme="majorHAnsi" w:hAnsiTheme="majorHAnsi" w:cstheme="majorHAnsi"/>
          <w:sz w:val="24"/>
          <w:szCs w:val="24"/>
        </w:rPr>
        <w:t xml:space="preserve">najdują i wożą na warsztaty taneczne oraz turnieje, brat poświęca swój czas na wyszukiwanie utworów i podsyła najnowsze trendy muzyczne. </w:t>
      </w:r>
      <w:r w:rsidR="00A92CDD">
        <w:rPr>
          <w:rFonts w:asciiTheme="majorHAnsi" w:hAnsiTheme="majorHAnsi" w:cstheme="majorHAnsi"/>
          <w:sz w:val="24"/>
          <w:szCs w:val="24"/>
        </w:rPr>
        <w:t>Tymon w</w:t>
      </w:r>
      <w:r w:rsidRPr="00556D3D">
        <w:rPr>
          <w:rFonts w:asciiTheme="majorHAnsi" w:hAnsiTheme="majorHAnsi" w:cstheme="majorHAnsi"/>
          <w:sz w:val="24"/>
          <w:szCs w:val="24"/>
        </w:rPr>
        <w:t xml:space="preserve"> przyszłości chciałby zostać profesjonalnym tancerzem, a następnie trenerem. </w:t>
      </w:r>
    </w:p>
    <w:p w14:paraId="5B9F4F47" w14:textId="07577D09" w:rsidR="0019747E" w:rsidRPr="00556D3D" w:rsidRDefault="004849CA" w:rsidP="005073BB">
      <w:pPr>
        <w:shd w:val="clear" w:color="auto" w:fill="FFFFFF"/>
        <w:ind w:left="360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>
        <w:rPr>
          <w:rFonts w:asciiTheme="majorHAnsi" w:eastAsia="Times New Roman" w:hAnsiTheme="majorHAnsi" w:cstheme="majorHAnsi"/>
          <w:color w:val="000000"/>
          <w:sz w:val="24"/>
          <w:szCs w:val="24"/>
        </w:rPr>
        <w:br/>
      </w:r>
    </w:p>
    <w:p w14:paraId="49DF0756" w14:textId="3FA908E6" w:rsidR="00DE03F3" w:rsidRPr="00DE03F3" w:rsidRDefault="00567FE8" w:rsidP="005073BB">
      <w:pPr>
        <w:numPr>
          <w:ilvl w:val="0"/>
          <w:numId w:val="12"/>
        </w:numPr>
        <w:shd w:val="clear" w:color="auto" w:fill="FFFFFF"/>
        <w:ind w:left="360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 w:rsidRPr="00556D3D">
        <w:rPr>
          <w:rFonts w:asciiTheme="majorHAnsi" w:eastAsia="Times New Roman" w:hAnsiTheme="majorHAnsi" w:cstheme="majorHAnsi"/>
          <w:color w:val="242424"/>
          <w:sz w:val="24"/>
          <w:szCs w:val="24"/>
        </w:rPr>
        <w:lastRenderedPageBreak/>
        <w:t> </w:t>
      </w:r>
      <w:r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Edzio</w:t>
      </w:r>
      <w:r w:rsidR="00AF0526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 xml:space="preserve"> [</w:t>
      </w:r>
      <w:r w:rsidR="00AF0526" w:rsidRPr="00556D3D">
        <w:rPr>
          <w:rFonts w:asciiTheme="majorHAnsi" w:eastAsia="Times New Roman" w:hAnsiTheme="majorHAnsi" w:cstheme="majorHAnsi"/>
          <w:color w:val="242424"/>
          <w:sz w:val="24"/>
          <w:szCs w:val="24"/>
        </w:rPr>
        <w:t>1109</w:t>
      </w:r>
      <w:r w:rsidR="00AF0526">
        <w:rPr>
          <w:rFonts w:asciiTheme="majorHAnsi" w:eastAsia="Times New Roman" w:hAnsiTheme="majorHAnsi" w:cstheme="majorHAnsi"/>
          <w:color w:val="242424"/>
          <w:sz w:val="24"/>
          <w:szCs w:val="24"/>
        </w:rPr>
        <w:t>]</w:t>
      </w:r>
      <w:r w:rsidR="00DE03F3">
        <w:rPr>
          <w:rFonts w:asciiTheme="majorHAnsi" w:eastAsia="Times New Roman" w:hAnsiTheme="majorHAnsi" w:cstheme="majorHAnsi"/>
          <w:color w:val="000000"/>
          <w:sz w:val="24"/>
          <w:szCs w:val="24"/>
        </w:rPr>
        <w:br/>
      </w:r>
      <w:r w:rsidR="00DE03F3" w:rsidRPr="00DE03F3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28 lat, Gdańsk</w:t>
      </w:r>
    </w:p>
    <w:p w14:paraId="0C29465D" w14:textId="77777777" w:rsidR="00DE03F3" w:rsidRPr="00556D3D" w:rsidRDefault="00DE03F3" w:rsidP="005073BB">
      <w:pPr>
        <w:shd w:val="clear" w:color="auto" w:fill="FFFFFF"/>
        <w:ind w:left="360"/>
        <w:jc w:val="both"/>
        <w:rPr>
          <w:rFonts w:asciiTheme="majorHAnsi" w:eastAsia="Times New Roman" w:hAnsiTheme="majorHAnsi" w:cstheme="majorHAnsi"/>
          <w:color w:val="242424"/>
          <w:sz w:val="24"/>
          <w:szCs w:val="24"/>
        </w:rPr>
      </w:pPr>
      <w:r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Pierwszy raz spróbował </w:t>
      </w:r>
      <w:proofErr w:type="spellStart"/>
      <w:r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freestyle’u</w:t>
      </w:r>
      <w:proofErr w:type="spellEnd"/>
      <w:r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w wieku 13 lat. Wychodził na boisko porzucać do kosza i</w:t>
      </w:r>
      <w:r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słyszał</w:t>
      </w:r>
      <w:r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 jak starsi koledzy rapują. Wracając do domu</w:t>
      </w:r>
      <w:r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</w:t>
      </w:r>
      <w:r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sam zaczął próbowa</w:t>
      </w:r>
      <w:r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ć</w:t>
      </w:r>
      <w:r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. Po pół roku prób w domowym zaciszu zdecydował się wystartować w pierwszej w życiu bitwie </w:t>
      </w:r>
      <w:proofErr w:type="spellStart"/>
      <w:r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freestyle’owej</w:t>
      </w:r>
      <w:proofErr w:type="spellEnd"/>
      <w:r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, do której nie przeszedł eliminacji. Poznał jednak mnóstwo osób, z którymi zaczął wspólnie trenować, co po kolejnych miesiącach prób pozwoliło sięgać po czołowe lokaty na bitwach. Największymi sukcesami są dla niego dwukrotne zwycięstwo w Wielkiej Bitwie Warszawskiej (WBW), której zwycięzca był uznawany za mistrza Polski w rapowym </w:t>
      </w:r>
      <w:proofErr w:type="spellStart"/>
      <w:r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freestyle'u</w:t>
      </w:r>
      <w:proofErr w:type="spellEnd"/>
      <w:r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. Jako pierwszemu w historii zawodów udało mu się obronić tytuł mistrza (2014 i 2015).</w:t>
      </w:r>
      <w:r w:rsidRPr="00556D3D">
        <w:rPr>
          <w:rFonts w:asciiTheme="majorHAnsi" w:eastAsia="Times New Roman" w:hAnsiTheme="majorHAnsi" w:cstheme="majorHAnsi"/>
          <w:color w:val="242424"/>
          <w:sz w:val="24"/>
          <w:szCs w:val="24"/>
        </w:rPr>
        <w:t xml:space="preserve"> </w:t>
      </w:r>
    </w:p>
    <w:p w14:paraId="3A221DD3" w14:textId="77777777" w:rsidR="00DE03F3" w:rsidRPr="00DE03F3" w:rsidRDefault="00DE03F3" w:rsidP="005073BB">
      <w:pPr>
        <w:shd w:val="clear" w:color="auto" w:fill="FFFFFF"/>
        <w:ind w:left="360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4AF12B32" w14:textId="37088B33" w:rsidR="00567FE8" w:rsidRPr="00DE03F3" w:rsidRDefault="00567FE8" w:rsidP="005073BB">
      <w:pPr>
        <w:numPr>
          <w:ilvl w:val="0"/>
          <w:numId w:val="12"/>
        </w:numPr>
        <w:shd w:val="clear" w:color="auto" w:fill="FFFFFF"/>
        <w:ind w:left="360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 w:rsidRPr="00DE03F3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 xml:space="preserve">Pan </w:t>
      </w:r>
      <w:proofErr w:type="spellStart"/>
      <w:r w:rsidRPr="00DE03F3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Michau</w:t>
      </w:r>
      <w:proofErr w:type="spellEnd"/>
      <w:r w:rsidR="00DE03F3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 xml:space="preserve"> [</w:t>
      </w:r>
      <w:r w:rsidR="00DE03F3" w:rsidRPr="00556D3D">
        <w:rPr>
          <w:rFonts w:asciiTheme="majorHAnsi" w:eastAsia="Times New Roman" w:hAnsiTheme="majorHAnsi" w:cstheme="majorHAnsi"/>
          <w:color w:val="242424"/>
          <w:sz w:val="24"/>
          <w:szCs w:val="24"/>
        </w:rPr>
        <w:t>4112</w:t>
      </w:r>
      <w:r w:rsidR="00DE03F3">
        <w:rPr>
          <w:rFonts w:asciiTheme="majorHAnsi" w:eastAsia="Times New Roman" w:hAnsiTheme="majorHAnsi" w:cstheme="majorHAnsi"/>
          <w:color w:val="242424"/>
          <w:sz w:val="24"/>
          <w:szCs w:val="24"/>
        </w:rPr>
        <w:t>]</w:t>
      </w:r>
      <w:r w:rsidR="00DE03F3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br/>
      </w:r>
      <w:r w:rsidR="0046268D" w:rsidRPr="00DE03F3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39 lat, Gdańsk</w:t>
      </w:r>
    </w:p>
    <w:p w14:paraId="07D1C8E9" w14:textId="4F8A4E10" w:rsidR="0046268D" w:rsidRPr="00556D3D" w:rsidRDefault="00556D3D" w:rsidP="005073BB">
      <w:pPr>
        <w:shd w:val="clear" w:color="auto" w:fill="FFFFFF"/>
        <w:ind w:left="360"/>
        <w:jc w:val="both"/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</w:pP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Michał urodził się w Malborku, wychował w Elblągu, a od 20 lat mieszka w Gdańsku. Z wykształcenia jest inżynierem.</w:t>
      </w:r>
      <w:r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W życiu Michała </w:t>
      </w:r>
      <w:r w:rsidR="00B717FA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pasja do muzyki 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pojawiła się kiedy miał 9 lat. Poprosił wtedy swoją mamę, żeby nauczyła go grać na gitarze. W 2012 roku muzyk założył wraz z kolegami zespół Sounds </w:t>
      </w:r>
      <w:proofErr w:type="spellStart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Like</w:t>
      </w:r>
      <w:proofErr w:type="spellEnd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The End Of The World. Wydali razem 3 albumy w rockowo-metalowej stylistyce. W tym czasie kultura hip-hopowa była dla Michała czymś kompletnie obcym.</w:t>
      </w:r>
      <w:r w:rsidR="00DE03F3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E03F3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F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reestylem</w:t>
      </w:r>
      <w:proofErr w:type="spellEnd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="00DE03F3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zajmuje się 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dopiero od dwóch lat. Pod koniec 2021 roku</w:t>
      </w:r>
      <w:r w:rsidR="00DE03F3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zobaczył w </w:t>
      </w:r>
      <w:proofErr w:type="spellStart"/>
      <w:r w:rsidR="00DE03F3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internecie</w:t>
      </w:r>
      <w:proofErr w:type="spellEnd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nagranie z jednej z </w:t>
      </w:r>
      <w:proofErr w:type="spellStart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freestylowych</w:t>
      </w:r>
      <w:proofErr w:type="spellEnd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bitew. Zaciekawiło go to na tyle, że postanowił sam spróbować się w tej dziedzinie. Po około roku nawijania i zbierania doświadczenia, kolega Michała namówił go na założenie </w:t>
      </w:r>
      <w:proofErr w:type="spellStart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Tiktoka</w:t>
      </w:r>
      <w:proofErr w:type="spellEnd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. Pan </w:t>
      </w:r>
      <w:proofErr w:type="spellStart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Michau</w:t>
      </w:r>
      <w:proofErr w:type="spellEnd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szybko zdobył tam popularność. Obecnie obserwuje go ponad 50 tysięcy użytkowników. Organizuje na swoim koncie live-y, gdzie improwizuje i tworzy utwory na podstawie komentarzy od oglądających.</w:t>
      </w:r>
    </w:p>
    <w:p w14:paraId="3E9FBF3C" w14:textId="77777777" w:rsidR="00556D3D" w:rsidRPr="00556D3D" w:rsidRDefault="00556D3D" w:rsidP="005073BB">
      <w:pPr>
        <w:shd w:val="clear" w:color="auto" w:fill="FFFFFF"/>
        <w:ind w:left="360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2113047E" w14:textId="3347F575" w:rsidR="00567FE8" w:rsidRPr="00556D3D" w:rsidRDefault="00567FE8" w:rsidP="005073BB">
      <w:pPr>
        <w:numPr>
          <w:ilvl w:val="0"/>
          <w:numId w:val="12"/>
        </w:numPr>
        <w:shd w:val="clear" w:color="auto" w:fill="FFFFFF"/>
        <w:ind w:left="360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proofErr w:type="spellStart"/>
      <w:r w:rsidRPr="00FA6774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Katrina</w:t>
      </w:r>
      <w:proofErr w:type="spellEnd"/>
      <w:r w:rsidRPr="00FA6774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 xml:space="preserve"> </w:t>
      </w:r>
      <w:proofErr w:type="spellStart"/>
      <w:r w:rsidRPr="00FA6774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Asfardi</w:t>
      </w:r>
      <w:proofErr w:type="spellEnd"/>
      <w:r w:rsidR="00DE03F3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 xml:space="preserve"> [</w:t>
      </w:r>
      <w:r w:rsidR="00DE03F3" w:rsidRPr="00556D3D">
        <w:rPr>
          <w:rFonts w:asciiTheme="majorHAnsi" w:eastAsia="Times New Roman" w:hAnsiTheme="majorHAnsi" w:cstheme="majorHAnsi"/>
          <w:color w:val="242424"/>
          <w:sz w:val="24"/>
          <w:szCs w:val="24"/>
        </w:rPr>
        <w:t>4223</w:t>
      </w:r>
      <w:r w:rsidR="00DE03F3">
        <w:rPr>
          <w:rFonts w:asciiTheme="majorHAnsi" w:eastAsia="Times New Roman" w:hAnsiTheme="majorHAnsi" w:cstheme="majorHAnsi"/>
          <w:color w:val="242424"/>
          <w:sz w:val="24"/>
          <w:szCs w:val="24"/>
        </w:rPr>
        <w:t>]</w:t>
      </w:r>
      <w:r w:rsidR="00DE03F3">
        <w:rPr>
          <w:rFonts w:asciiTheme="majorHAnsi" w:eastAsia="Times New Roman" w:hAnsiTheme="majorHAnsi" w:cstheme="majorHAnsi"/>
          <w:color w:val="242424"/>
          <w:sz w:val="24"/>
          <w:szCs w:val="24"/>
        </w:rPr>
        <w:br/>
      </w:r>
      <w:r w:rsidR="0019747E" w:rsidRPr="00FA6774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35 lat, Ryga</w:t>
      </w:r>
    </w:p>
    <w:p w14:paraId="4F98C20E" w14:textId="78D6049C" w:rsidR="0019747E" w:rsidRPr="00556D3D" w:rsidRDefault="0019747E" w:rsidP="005073BB">
      <w:pPr>
        <w:pStyle w:val="Akapitzlist"/>
        <w:spacing w:line="276" w:lineRule="auto"/>
        <w:ind w:left="360"/>
        <w:jc w:val="both"/>
        <w:rPr>
          <w:rFonts w:asciiTheme="majorHAnsi" w:hAnsiTheme="majorHAnsi" w:cstheme="majorHAnsi"/>
          <w:sz w:val="24"/>
          <w:szCs w:val="24"/>
        </w:rPr>
      </w:pPr>
      <w:proofErr w:type="spellStart"/>
      <w:r w:rsidRPr="00556D3D">
        <w:rPr>
          <w:rFonts w:asciiTheme="majorHAnsi" w:hAnsiTheme="majorHAnsi" w:cstheme="majorHAnsi"/>
          <w:sz w:val="24"/>
          <w:szCs w:val="24"/>
        </w:rPr>
        <w:t>Katrina</w:t>
      </w:r>
      <w:proofErr w:type="spellEnd"/>
      <w:r w:rsidRPr="00556D3D">
        <w:rPr>
          <w:rFonts w:asciiTheme="majorHAnsi" w:hAnsiTheme="majorHAnsi" w:cstheme="majorHAnsi"/>
          <w:sz w:val="24"/>
          <w:szCs w:val="24"/>
        </w:rPr>
        <w:t xml:space="preserve"> z wykształcenia jest choreografką, od ponad 10 lat pracuje jako performerka i artystka cyrkowa. Poza akrobatyką powietrzną zajmuje się także kontorsjonistyką i pole dance.  Jej przygoda ze sceną rozpoczęła się</w:t>
      </w:r>
      <w:r w:rsidR="00A92CDD">
        <w:rPr>
          <w:rFonts w:asciiTheme="majorHAnsi" w:hAnsiTheme="majorHAnsi" w:cstheme="majorHAnsi"/>
          <w:sz w:val="24"/>
          <w:szCs w:val="24"/>
        </w:rPr>
        <w:t>,</w:t>
      </w:r>
      <w:r w:rsidRPr="00556D3D">
        <w:rPr>
          <w:rFonts w:asciiTheme="majorHAnsi" w:hAnsiTheme="majorHAnsi" w:cstheme="majorHAnsi"/>
          <w:sz w:val="24"/>
          <w:szCs w:val="24"/>
        </w:rPr>
        <w:t xml:space="preserve"> gdy miała 12 lat i zaczęła uczęszczać na zajęcia taneczno</w:t>
      </w:r>
      <w:r w:rsidR="00DE03F3">
        <w:rPr>
          <w:rFonts w:asciiTheme="majorHAnsi" w:hAnsiTheme="majorHAnsi" w:cstheme="majorHAnsi"/>
          <w:sz w:val="24"/>
          <w:szCs w:val="24"/>
        </w:rPr>
        <w:t>-</w:t>
      </w:r>
      <w:r w:rsidRPr="00556D3D">
        <w:rPr>
          <w:rFonts w:asciiTheme="majorHAnsi" w:hAnsiTheme="majorHAnsi" w:cstheme="majorHAnsi"/>
          <w:sz w:val="24"/>
          <w:szCs w:val="24"/>
        </w:rPr>
        <w:t xml:space="preserve">gimnastyczne. Należała do Łotewskiej Kadry Narodowej w gimnastyce artystycznej. Po ukończeniu szkoły średniej znajomy zaproponował jej </w:t>
      </w:r>
      <w:r w:rsidRPr="00556D3D">
        <w:rPr>
          <w:rFonts w:asciiTheme="majorHAnsi" w:hAnsiTheme="majorHAnsi" w:cstheme="majorHAnsi"/>
          <w:color w:val="1B1B1B"/>
          <w:sz w:val="24"/>
          <w:szCs w:val="24"/>
        </w:rPr>
        <w:t>występy i tworzenie choreografii do przedstawień artystycznych. To sprawiło, że kontynuowała naukę tańca współczesnego i choreografii w Akademii Muzycznej. W wieku 20 lat odkryła świat cyrku i zrozumiała, że to dokładnie to</w:t>
      </w:r>
      <w:r w:rsidR="00DE03F3">
        <w:rPr>
          <w:rFonts w:asciiTheme="majorHAnsi" w:hAnsiTheme="majorHAnsi" w:cstheme="majorHAnsi"/>
          <w:color w:val="1B1B1B"/>
          <w:sz w:val="24"/>
          <w:szCs w:val="24"/>
        </w:rPr>
        <w:t>,</w:t>
      </w:r>
      <w:r w:rsidRPr="00556D3D">
        <w:rPr>
          <w:rFonts w:asciiTheme="majorHAnsi" w:hAnsiTheme="majorHAnsi" w:cstheme="majorHAnsi"/>
          <w:color w:val="1B1B1B"/>
          <w:sz w:val="24"/>
          <w:szCs w:val="24"/>
        </w:rPr>
        <w:t xml:space="preserve"> czego szukała i tym chce się zajmować do końca swojego życia.</w:t>
      </w:r>
      <w:r w:rsidRPr="00556D3D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259844E" w14:textId="457BDFBD" w:rsidR="0019747E" w:rsidRPr="00556D3D" w:rsidRDefault="0019747E" w:rsidP="005073BB">
      <w:pPr>
        <w:pStyle w:val="Akapitzlist"/>
        <w:spacing w:line="276" w:lineRule="auto"/>
        <w:ind w:left="360"/>
        <w:jc w:val="both"/>
        <w:rPr>
          <w:rFonts w:asciiTheme="majorHAnsi" w:hAnsiTheme="majorHAnsi" w:cstheme="majorHAnsi"/>
          <w:color w:val="1B1B1B"/>
          <w:sz w:val="24"/>
          <w:szCs w:val="24"/>
        </w:rPr>
      </w:pPr>
      <w:r w:rsidRPr="00556D3D">
        <w:rPr>
          <w:rFonts w:asciiTheme="majorHAnsi" w:hAnsiTheme="majorHAnsi" w:cstheme="majorHAnsi"/>
          <w:sz w:val="24"/>
          <w:szCs w:val="24"/>
        </w:rPr>
        <w:t>Ma polskie korzenie - jej tata i dziadek są Polakami. Jej idolem jest Stephen Hawking, ponieważ mimo wielu trudności</w:t>
      </w:r>
      <w:r w:rsidR="00A92CDD">
        <w:rPr>
          <w:rFonts w:asciiTheme="majorHAnsi" w:hAnsiTheme="majorHAnsi" w:cstheme="majorHAnsi"/>
          <w:sz w:val="24"/>
          <w:szCs w:val="24"/>
        </w:rPr>
        <w:t>,</w:t>
      </w:r>
      <w:r w:rsidRPr="00556D3D">
        <w:rPr>
          <w:rFonts w:asciiTheme="majorHAnsi" w:hAnsiTheme="majorHAnsi" w:cstheme="majorHAnsi"/>
          <w:sz w:val="24"/>
          <w:szCs w:val="24"/>
        </w:rPr>
        <w:t xml:space="preserve"> udało mu się zwyciężyć, a życie według </w:t>
      </w:r>
      <w:proofErr w:type="spellStart"/>
      <w:r w:rsidRPr="00556D3D">
        <w:rPr>
          <w:rFonts w:asciiTheme="majorHAnsi" w:hAnsiTheme="majorHAnsi" w:cstheme="majorHAnsi"/>
          <w:sz w:val="24"/>
          <w:szCs w:val="24"/>
        </w:rPr>
        <w:t>Katriny</w:t>
      </w:r>
      <w:proofErr w:type="spellEnd"/>
      <w:r w:rsidRPr="00556D3D">
        <w:rPr>
          <w:rFonts w:asciiTheme="majorHAnsi" w:hAnsiTheme="majorHAnsi" w:cstheme="majorHAnsi"/>
          <w:sz w:val="24"/>
          <w:szCs w:val="24"/>
        </w:rPr>
        <w:t xml:space="preserve"> jest walką. Interesuje się jogą, medytacją i buddyzmem. </w:t>
      </w:r>
    </w:p>
    <w:p w14:paraId="5697B514" w14:textId="77777777" w:rsidR="0019747E" w:rsidRPr="00556D3D" w:rsidRDefault="0019747E" w:rsidP="005073BB">
      <w:pPr>
        <w:shd w:val="clear" w:color="auto" w:fill="FFFFFF"/>
        <w:ind w:left="360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71A01BC1" w14:textId="488800FB" w:rsidR="00567FE8" w:rsidRPr="00556D3D" w:rsidRDefault="00567FE8" w:rsidP="005073BB">
      <w:pPr>
        <w:numPr>
          <w:ilvl w:val="0"/>
          <w:numId w:val="12"/>
        </w:numPr>
        <w:shd w:val="clear" w:color="auto" w:fill="FFFFFF"/>
        <w:ind w:left="360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Maksym Ziółkowski</w:t>
      </w:r>
      <w:r w:rsidR="00DE03F3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 xml:space="preserve"> [</w:t>
      </w:r>
      <w:r w:rsidR="00DE03F3" w:rsidRPr="00556D3D">
        <w:rPr>
          <w:rFonts w:asciiTheme="majorHAnsi" w:eastAsia="Times New Roman" w:hAnsiTheme="majorHAnsi" w:cstheme="majorHAnsi"/>
          <w:color w:val="242424"/>
          <w:sz w:val="24"/>
          <w:szCs w:val="24"/>
        </w:rPr>
        <w:t>1214</w:t>
      </w:r>
      <w:r w:rsidR="00DE03F3">
        <w:rPr>
          <w:rFonts w:asciiTheme="majorHAnsi" w:eastAsia="Times New Roman" w:hAnsiTheme="majorHAnsi" w:cstheme="majorHAnsi"/>
          <w:color w:val="242424"/>
          <w:sz w:val="24"/>
          <w:szCs w:val="24"/>
        </w:rPr>
        <w:t>]</w:t>
      </w:r>
      <w:r w:rsidR="00DE03F3">
        <w:rPr>
          <w:rFonts w:asciiTheme="majorHAnsi" w:eastAsia="Times New Roman" w:hAnsiTheme="majorHAnsi" w:cstheme="majorHAnsi"/>
          <w:color w:val="242424"/>
          <w:sz w:val="24"/>
          <w:szCs w:val="24"/>
        </w:rPr>
        <w:br/>
      </w:r>
      <w:r w:rsidR="003F323C"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3</w:t>
      </w:r>
      <w:r w:rsidR="00EF0F0F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4</w:t>
      </w:r>
      <w:r w:rsidR="003F323C"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 xml:space="preserve"> lata, Otwock</w:t>
      </w:r>
    </w:p>
    <w:p w14:paraId="1562DE10" w14:textId="2FFB460E" w:rsidR="003F323C" w:rsidRPr="00556D3D" w:rsidRDefault="00DE03F3" w:rsidP="005073BB">
      <w:pPr>
        <w:shd w:val="clear" w:color="auto" w:fill="FFFFFF"/>
        <w:ind w:left="360"/>
        <w:jc w:val="both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Z</w:t>
      </w:r>
      <w:r w:rsidR="003F323C"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zawodu </w:t>
      </w:r>
      <w:r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Maksym jest </w:t>
      </w:r>
      <w:r w:rsidR="003F323C"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trener</w:t>
      </w:r>
      <w:r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em</w:t>
      </w:r>
      <w:r w:rsidR="003F323C"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personalny</w:t>
      </w:r>
      <w:r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m - z</w:t>
      </w:r>
      <w:r w:rsidR="003F323C"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ajmuje się tym od 7 lat. Miał problemy z nadwagą</w:t>
      </w:r>
      <w:r w:rsidR="00A92CD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- </w:t>
      </w:r>
      <w:r w:rsidR="003F323C"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ważył </w:t>
      </w:r>
      <w:r w:rsidR="00A92CD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kiedyś </w:t>
      </w:r>
      <w:r w:rsidR="003F323C"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112,5 kilogramów</w:t>
      </w:r>
      <w:r w:rsidR="00A92CD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i</w:t>
      </w:r>
      <w:r w:rsidR="003F323C"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postanowił coś z tym zrobić: znalazł dietetyka, wprowadził plan żywieniowy, zaczął ćwiczyć. Zrzucił wagę do 80 kilogramów, </w:t>
      </w:r>
      <w:r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p</w:t>
      </w:r>
      <w:r w:rsidR="003F323C"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óźniej zaczął budować masę mięśniową i wystartował w zawodach. Postanowił pomagać innym i przekazać im swoje doświadczenie.</w:t>
      </w:r>
      <w:r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br/>
      </w:r>
      <w:r w:rsidR="003F323C"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Kiedy walczył z nadwagą i był na diecie</w:t>
      </w:r>
      <w:r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, </w:t>
      </w:r>
      <w:r w:rsidR="003F323C"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mama często mu gotowała</w:t>
      </w:r>
      <w:r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</w:t>
      </w:r>
      <w:r w:rsidR="003F323C"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a przyrządzane potrawy mocno </w:t>
      </w:r>
      <w:r w:rsidR="003F323C"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lastRenderedPageBreak/>
        <w:t xml:space="preserve">przyprawiała. Swoją dużą tolerancję na ostre </w:t>
      </w:r>
      <w:r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jedzenie</w:t>
      </w:r>
      <w:r w:rsidR="003F323C"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odkrył podczas </w:t>
      </w:r>
      <w:proofErr w:type="spellStart"/>
      <w:r w:rsidR="003F323C"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challengu</w:t>
      </w:r>
      <w:proofErr w:type="spellEnd"/>
      <w:r w:rsidR="003F323C"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 który odbywał się w Warszawie w Gringo Bar. Zjadł</w:t>
      </w:r>
      <w:r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wtedy</w:t>
      </w:r>
      <w:r w:rsidR="003F323C"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papryczkę i dostał jedzenie za darmo. Zaczął robić swoje challenge na YT: jadł dużo, szybko i ostro. </w:t>
      </w:r>
      <w:r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Próbował różnych rzeczy: </w:t>
      </w:r>
      <w:r w:rsidR="003F323C"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zjadł najostrzejszą pizzę w Polsce </w:t>
      </w:r>
      <w:r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(</w:t>
      </w:r>
      <w:r w:rsidR="003F323C"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jemu pierwszemu się to udało</w:t>
      </w:r>
      <w:r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)</w:t>
      </w:r>
      <w:r w:rsidR="003F323C"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przez 3 dni </w:t>
      </w:r>
      <w:r w:rsidR="003F323C"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jadł same ostre hot-dogi</w:t>
      </w:r>
      <w:r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 próbował jeś</w:t>
      </w:r>
      <w:r w:rsidR="00A92CD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ć</w:t>
      </w:r>
      <w:r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wyłącznie wojskowe jedzenie</w:t>
      </w:r>
      <w:r w:rsidR="003F323C"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.</w:t>
      </w:r>
      <w:r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Jest</w:t>
      </w:r>
      <w:r w:rsidR="003F323C"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Mistrz</w:t>
      </w:r>
      <w:r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em</w:t>
      </w:r>
      <w:r w:rsidR="003F323C"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Polski w jedzeniu ostrych papryk </w:t>
      </w:r>
      <w:r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z</w:t>
      </w:r>
      <w:r w:rsidR="003F323C" w:rsidRPr="00556D3D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2022 r</w:t>
      </w:r>
      <w:r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oku.</w:t>
      </w:r>
    </w:p>
    <w:p w14:paraId="2655ADFB" w14:textId="77777777" w:rsidR="00567FE8" w:rsidRPr="00556D3D" w:rsidRDefault="00567FE8" w:rsidP="005073BB">
      <w:pPr>
        <w:pStyle w:val="NormalnyWeb"/>
        <w:shd w:val="clear" w:color="auto" w:fill="FFFFFF"/>
        <w:spacing w:line="276" w:lineRule="auto"/>
        <w:rPr>
          <w:rFonts w:asciiTheme="majorHAnsi" w:hAnsiTheme="majorHAnsi" w:cstheme="majorHAnsi"/>
          <w:color w:val="000000"/>
        </w:rPr>
      </w:pPr>
      <w:r w:rsidRPr="00556D3D">
        <w:rPr>
          <w:rFonts w:asciiTheme="majorHAnsi" w:hAnsiTheme="majorHAnsi" w:cstheme="majorHAnsi"/>
          <w:color w:val="242424"/>
        </w:rPr>
        <w:t> </w:t>
      </w:r>
    </w:p>
    <w:p w14:paraId="3EDFF893" w14:textId="5F3A4B36" w:rsidR="00556D3D" w:rsidRPr="005F3F49" w:rsidRDefault="00567FE8" w:rsidP="005073BB">
      <w:pPr>
        <w:pStyle w:val="Akapitzlist"/>
        <w:numPr>
          <w:ilvl w:val="0"/>
          <w:numId w:val="12"/>
        </w:numPr>
        <w:shd w:val="clear" w:color="auto" w:fill="FFFFFF"/>
        <w:tabs>
          <w:tab w:val="clear" w:pos="720"/>
          <w:tab w:val="num" w:pos="426"/>
        </w:tabs>
        <w:spacing w:line="276" w:lineRule="auto"/>
        <w:ind w:left="426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 w:rsidRPr="005F3F49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KD Center</w:t>
      </w:r>
      <w:r w:rsidR="00DE03F3" w:rsidRPr="005F3F49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 xml:space="preserve"> [</w:t>
      </w:r>
      <w:r w:rsidR="00DE03F3" w:rsidRPr="005F3F49">
        <w:rPr>
          <w:rFonts w:asciiTheme="majorHAnsi" w:eastAsia="Times New Roman" w:hAnsiTheme="majorHAnsi" w:cstheme="majorHAnsi"/>
          <w:color w:val="242424"/>
          <w:sz w:val="24"/>
          <w:szCs w:val="24"/>
        </w:rPr>
        <w:t>4229]</w:t>
      </w:r>
      <w:r w:rsidR="00DE03F3" w:rsidRPr="005F3F49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br/>
      </w:r>
      <w:r w:rsidR="00556D3D" w:rsidRPr="005F3F49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16-20 lat, Olsztyn</w:t>
      </w:r>
    </w:p>
    <w:p w14:paraId="3C23B123" w14:textId="7426A8D7" w:rsidR="00556D3D" w:rsidRPr="00556D3D" w:rsidRDefault="00556D3D" w:rsidP="005073BB">
      <w:pPr>
        <w:shd w:val="clear" w:color="auto" w:fill="FFFFFF"/>
        <w:ind w:left="360"/>
        <w:jc w:val="both"/>
        <w:rPr>
          <w:rStyle w:val="eop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</w:pP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Grupa powstała w kwietniu 2020 roku w Piszu.</w:t>
      </w:r>
      <w:r w:rsidR="00DE03F3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W marcu 2021, kiedy grupa była bliska rozpadowi, liderka </w:t>
      </w:r>
      <w:proofErr w:type="spellStart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Gabi</w:t>
      </w:r>
      <w:proofErr w:type="spellEnd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postanowiła połączyć siły z dziewczynami z innych miast. KD Center zmieniło lokalizacje z Pisza na </w:t>
      </w:r>
      <w:r w:rsidR="00DE03F3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Olsztyn.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="00DE03F3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Aktualnie grupa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składa się z 6 osób (</w:t>
      </w:r>
      <w:proofErr w:type="spellStart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Gabi</w:t>
      </w:r>
      <w:proofErr w:type="spellEnd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, Oliwia, Maja, Ola i dwie Laury). Dziewczyny bardzo się ze sobą przyjaźnią. Czas wolny od szkoły spędzają na próbach tanecznych, ale też na wspólnych kolacjach i spotkaniach. </w:t>
      </w:r>
      <w:r w:rsidR="00DE03F3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M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arz</w:t>
      </w:r>
      <w:r w:rsidR="00DE03F3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ą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o rozgłosie i popularności. </w:t>
      </w:r>
      <w:r w:rsidRPr="00556D3D">
        <w:rPr>
          <w:rStyle w:val="eop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 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Od 2020 skład KD Center się zmieniał, ale od samego początku grupa uczyła się sama. </w:t>
      </w:r>
      <w:r w:rsidR="00DE03F3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N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igdy nie współpracowały z żadnym instruktorem. Swój dotychczasowy dorobek zawdzięczają współpracy i przyjaźni w grupie. W swojej 4-letniej karierze, grupa zdobyła kilka nagród w konkursach tanecznych, jednak najdumniejsze są z zajęcia pierwszego miejsca w K-POP DANCE AWARDS 2023 w Warszawie. Profil KD Center na </w:t>
      </w:r>
      <w:proofErr w:type="spellStart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Youtubie</w:t>
      </w:r>
      <w:proofErr w:type="spellEnd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został odwiedzony przez 2,5 miliona osób, a stale obserwuje je 16 tysięcy wiernych fanów. Marzą o nagraniu własnej piosenki i występie na koreańskim rynku. </w:t>
      </w:r>
      <w:r w:rsidRPr="00556D3D">
        <w:rPr>
          <w:rStyle w:val="eop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 </w:t>
      </w:r>
    </w:p>
    <w:p w14:paraId="40003B31" w14:textId="123CA8C8" w:rsidR="00567FE8" w:rsidRPr="00556D3D" w:rsidRDefault="00567FE8" w:rsidP="005073BB">
      <w:pPr>
        <w:shd w:val="clear" w:color="auto" w:fill="FFFFFF"/>
        <w:ind w:left="360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 w:rsidRPr="00556D3D">
        <w:rPr>
          <w:rFonts w:asciiTheme="majorHAnsi" w:eastAsia="Times New Roman" w:hAnsiTheme="majorHAnsi" w:cstheme="majorHAnsi"/>
          <w:color w:val="242424"/>
          <w:sz w:val="24"/>
          <w:szCs w:val="24"/>
        </w:rPr>
        <w:t xml:space="preserve"> </w:t>
      </w:r>
    </w:p>
    <w:p w14:paraId="63EBABCD" w14:textId="0EB73211" w:rsidR="00567FE8" w:rsidRPr="00556D3D" w:rsidRDefault="00567FE8" w:rsidP="005073BB">
      <w:pPr>
        <w:numPr>
          <w:ilvl w:val="0"/>
          <w:numId w:val="12"/>
        </w:numPr>
        <w:shd w:val="clear" w:color="auto" w:fill="FFFFFF"/>
        <w:ind w:left="360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</w:rPr>
      </w:pPr>
      <w:r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 xml:space="preserve">Tomasz </w:t>
      </w:r>
      <w:proofErr w:type="spellStart"/>
      <w:r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Łudczak</w:t>
      </w:r>
      <w:proofErr w:type="spellEnd"/>
      <w:r w:rsidR="00DE03F3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 xml:space="preserve"> [</w:t>
      </w:r>
      <w:r w:rsidR="00DE03F3" w:rsidRPr="00556D3D">
        <w:rPr>
          <w:rFonts w:asciiTheme="majorHAnsi" w:eastAsia="Times New Roman" w:hAnsiTheme="majorHAnsi" w:cstheme="majorHAnsi"/>
          <w:color w:val="242424"/>
          <w:sz w:val="24"/>
          <w:szCs w:val="24"/>
        </w:rPr>
        <w:t>3210</w:t>
      </w:r>
      <w:r w:rsidR="00DE03F3">
        <w:rPr>
          <w:rFonts w:asciiTheme="majorHAnsi" w:eastAsia="Times New Roman" w:hAnsiTheme="majorHAnsi" w:cstheme="majorHAnsi"/>
          <w:color w:val="242424"/>
          <w:sz w:val="24"/>
          <w:szCs w:val="24"/>
        </w:rPr>
        <w:t>]</w:t>
      </w:r>
      <w:r w:rsidR="00DE03F3">
        <w:rPr>
          <w:rFonts w:asciiTheme="majorHAnsi" w:eastAsia="Times New Roman" w:hAnsiTheme="majorHAnsi" w:cstheme="majorHAnsi"/>
          <w:color w:val="242424"/>
          <w:sz w:val="24"/>
          <w:szCs w:val="24"/>
        </w:rPr>
        <w:br/>
      </w:r>
      <w:r w:rsidR="00E12CDA"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28 lat, Dolice</w:t>
      </w:r>
    </w:p>
    <w:p w14:paraId="077D3692" w14:textId="26E0F1DC" w:rsidR="00E12CDA" w:rsidRPr="00556D3D" w:rsidRDefault="0046268D" w:rsidP="005073BB">
      <w:pPr>
        <w:shd w:val="clear" w:color="auto" w:fill="FFFFFF"/>
        <w:ind w:left="360"/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</w:pP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Pewnego dnia Tomek chodził po galerii handlowej i pierwszy raz w życiu zobaczył stoisko z </w:t>
      </w:r>
      <w:proofErr w:type="spellStart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kendamami</w:t>
      </w:r>
      <w:proofErr w:type="spellEnd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. Wszedł do sklepu i zaczął próbować różnych tricków. Jak </w:t>
      </w:r>
      <w:r w:rsidR="00DE03F3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sam 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mówi: „to była miłość od pierwszego stuknięcia”. </w:t>
      </w:r>
      <w:r w:rsidR="00DE03F3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Od 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9 lat są </w:t>
      </w:r>
      <w:r w:rsidR="00DE03F3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więc 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nierozłączni. W każdym wolnym momencie</w:t>
      </w:r>
      <w:r w:rsidR="007A1126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Tomasz 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ćwiczy tricki. Ma parę sukcesów,</w:t>
      </w:r>
      <w:r w:rsidR="007A1126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na przykład 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pierwsze miejsce na mistrzostwach Polski w kategorii </w:t>
      </w:r>
      <w:proofErr w:type="spellStart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freestyle</w:t>
      </w:r>
      <w:proofErr w:type="spellEnd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="007A1126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oraz 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rekord świata w największej liczbie „</w:t>
      </w:r>
      <w:proofErr w:type="spellStart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stilt</w:t>
      </w:r>
      <w:proofErr w:type="spellEnd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barrel</w:t>
      </w:r>
      <w:proofErr w:type="spellEnd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roll</w:t>
      </w:r>
      <w:proofErr w:type="spellEnd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”. Udział w programie zawsze był jego marzeniem, chciałby zainspirować ludzi do grania na </w:t>
      </w:r>
      <w:proofErr w:type="spellStart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kendamie</w:t>
      </w:r>
      <w:proofErr w:type="spellEnd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. </w:t>
      </w:r>
      <w:r w:rsidR="00522900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br/>
      </w:r>
      <w:r w:rsidR="007A1126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Pasją Tomka,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obok </w:t>
      </w:r>
      <w:proofErr w:type="spellStart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kendamy</w:t>
      </w:r>
      <w:proofErr w:type="spellEnd"/>
      <w:r w:rsidR="007A1126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,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jest muzyk</w:t>
      </w:r>
      <w:r w:rsidR="007A1126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a -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gra na pianinie i innych instrumentach</w:t>
      </w:r>
      <w:r w:rsidR="007A1126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. Z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ajmuje się też żonglerką i kuglarstwem. Lubi</w:t>
      </w:r>
      <w:r w:rsidR="007A1126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 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grę w szachy i inne gry logiczne</w:t>
      </w:r>
      <w:r w:rsidR="007A1126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 xml:space="preserve">, w 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wolnym czasie zajmuje się projektowaniem zagadek.</w:t>
      </w:r>
    </w:p>
    <w:p w14:paraId="30FFF8AF" w14:textId="77777777" w:rsidR="0046268D" w:rsidRPr="00556D3D" w:rsidRDefault="0046268D" w:rsidP="005073BB">
      <w:pPr>
        <w:shd w:val="clear" w:color="auto" w:fill="FFFFFF"/>
        <w:ind w:left="360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632AD1FB" w14:textId="3E148832" w:rsidR="00567FE8" w:rsidRPr="00556D3D" w:rsidRDefault="00567FE8" w:rsidP="005073BB">
      <w:pPr>
        <w:numPr>
          <w:ilvl w:val="0"/>
          <w:numId w:val="12"/>
        </w:numPr>
        <w:shd w:val="clear" w:color="auto" w:fill="FFFFFF"/>
        <w:ind w:left="360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</w:rPr>
      </w:pPr>
      <w:r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An</w:t>
      </w:r>
      <w:r w:rsidR="00EF0F0F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ka „Hulanka”</w:t>
      </w:r>
      <w:r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 xml:space="preserve"> </w:t>
      </w:r>
      <w:proofErr w:type="spellStart"/>
      <w:r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Dzilińska</w:t>
      </w:r>
      <w:proofErr w:type="spellEnd"/>
      <w:r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 xml:space="preserve">  </w:t>
      </w:r>
      <w:r w:rsidR="007A1126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[</w:t>
      </w:r>
      <w:r w:rsidR="007A1126" w:rsidRPr="00556D3D">
        <w:rPr>
          <w:rFonts w:asciiTheme="majorHAnsi" w:eastAsia="Times New Roman" w:hAnsiTheme="majorHAnsi" w:cstheme="majorHAnsi"/>
          <w:color w:val="242424"/>
          <w:sz w:val="24"/>
          <w:szCs w:val="24"/>
        </w:rPr>
        <w:t>2200</w:t>
      </w:r>
      <w:r w:rsidR="007A1126">
        <w:rPr>
          <w:rFonts w:asciiTheme="majorHAnsi" w:eastAsia="Times New Roman" w:hAnsiTheme="majorHAnsi" w:cstheme="majorHAnsi"/>
          <w:color w:val="242424"/>
          <w:sz w:val="24"/>
          <w:szCs w:val="24"/>
        </w:rPr>
        <w:t>]</w:t>
      </w:r>
      <w:r w:rsidR="007A1126">
        <w:rPr>
          <w:rFonts w:asciiTheme="majorHAnsi" w:eastAsia="Times New Roman" w:hAnsiTheme="majorHAnsi" w:cstheme="majorHAnsi"/>
          <w:color w:val="242424"/>
          <w:sz w:val="24"/>
          <w:szCs w:val="24"/>
        </w:rPr>
        <w:br/>
      </w:r>
      <w:r w:rsidR="0019747E"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36 lat, Warszawa</w:t>
      </w:r>
    </w:p>
    <w:p w14:paraId="189DB6BB" w14:textId="77777777" w:rsidR="00522900" w:rsidRDefault="0019747E" w:rsidP="005073BB">
      <w:pPr>
        <w:pStyle w:val="Akapitzlist"/>
        <w:spacing w:line="276" w:lineRule="auto"/>
        <w:ind w:left="360"/>
        <w:jc w:val="both"/>
        <w:rPr>
          <w:rFonts w:asciiTheme="majorHAnsi" w:hAnsiTheme="majorHAnsi" w:cstheme="majorHAnsi"/>
          <w:sz w:val="24"/>
          <w:szCs w:val="24"/>
        </w:rPr>
      </w:pPr>
      <w:r w:rsidRPr="00556D3D">
        <w:rPr>
          <w:rFonts w:asciiTheme="majorHAnsi" w:hAnsiTheme="majorHAnsi" w:cstheme="majorHAnsi"/>
          <w:sz w:val="24"/>
          <w:szCs w:val="24"/>
        </w:rPr>
        <w:t xml:space="preserve">Anka z wykształcenia jest germanistką, obecnie pracuje jako dziennikarka radiowa i wydawczyni w </w:t>
      </w:r>
      <w:proofErr w:type="spellStart"/>
      <w:r w:rsidRPr="00556D3D">
        <w:rPr>
          <w:rFonts w:asciiTheme="majorHAnsi" w:hAnsiTheme="majorHAnsi" w:cstheme="majorHAnsi"/>
          <w:sz w:val="24"/>
          <w:szCs w:val="24"/>
        </w:rPr>
        <w:t>newsroomie</w:t>
      </w:r>
      <w:proofErr w:type="spellEnd"/>
      <w:r w:rsidRPr="00556D3D">
        <w:rPr>
          <w:rFonts w:asciiTheme="majorHAnsi" w:hAnsiTheme="majorHAnsi" w:cstheme="majorHAnsi"/>
          <w:sz w:val="24"/>
          <w:szCs w:val="24"/>
        </w:rPr>
        <w:t xml:space="preserve">. Jakiś czas temu została również zatrudniona do czytania audiobooków, co było spełnieniem jednego z jej marzeń. Jej mężem jest Kamil "Dzielny" </w:t>
      </w:r>
      <w:proofErr w:type="spellStart"/>
      <w:r w:rsidRPr="00556D3D">
        <w:rPr>
          <w:rFonts w:asciiTheme="majorHAnsi" w:hAnsiTheme="majorHAnsi" w:cstheme="majorHAnsi"/>
          <w:sz w:val="24"/>
          <w:szCs w:val="24"/>
        </w:rPr>
        <w:t>Dziliński</w:t>
      </w:r>
      <w:proofErr w:type="spellEnd"/>
      <w:r w:rsidRPr="00556D3D">
        <w:rPr>
          <w:rFonts w:asciiTheme="majorHAnsi" w:hAnsiTheme="majorHAnsi" w:cstheme="majorHAnsi"/>
          <w:sz w:val="24"/>
          <w:szCs w:val="24"/>
        </w:rPr>
        <w:t xml:space="preserve">, czyli członek grupy </w:t>
      </w:r>
      <w:proofErr w:type="spellStart"/>
      <w:r w:rsidRPr="00556D3D">
        <w:rPr>
          <w:rFonts w:asciiTheme="majorHAnsi" w:hAnsiTheme="majorHAnsi" w:cstheme="majorHAnsi"/>
          <w:sz w:val="24"/>
          <w:szCs w:val="24"/>
        </w:rPr>
        <w:t>MultiVisual</w:t>
      </w:r>
      <w:proofErr w:type="spellEnd"/>
      <w:r w:rsidR="00522900">
        <w:rPr>
          <w:rFonts w:asciiTheme="majorHAnsi" w:hAnsiTheme="majorHAnsi" w:cstheme="majorHAnsi"/>
          <w:sz w:val="24"/>
          <w:szCs w:val="24"/>
        </w:rPr>
        <w:t>. To właśnie on jest dla niej jedną z inspiracji w działaniach cyrkowych</w:t>
      </w:r>
      <w:r w:rsidRPr="00556D3D">
        <w:rPr>
          <w:rFonts w:asciiTheme="majorHAnsi" w:hAnsiTheme="majorHAnsi" w:cstheme="majorHAnsi"/>
          <w:sz w:val="24"/>
          <w:szCs w:val="24"/>
        </w:rPr>
        <w:t>.</w:t>
      </w:r>
    </w:p>
    <w:p w14:paraId="72D0455A" w14:textId="34817C96" w:rsidR="0019747E" w:rsidRPr="00556D3D" w:rsidRDefault="0019747E" w:rsidP="005073BB">
      <w:pPr>
        <w:pStyle w:val="Akapitzlist"/>
        <w:spacing w:line="276" w:lineRule="auto"/>
        <w:ind w:left="36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556D3D">
        <w:rPr>
          <w:rFonts w:asciiTheme="majorHAnsi" w:hAnsiTheme="majorHAnsi" w:cstheme="majorHAnsi"/>
          <w:sz w:val="24"/>
          <w:szCs w:val="24"/>
        </w:rPr>
        <w:t xml:space="preserve"> Anka od 13 lat zajmuje się „nowym cyrkiem”, bierze udział w warsztatach, jeździ na festiwale, na których uczy się nowych umiejętności poprzez interakcje z innymi cyrkowcami. Swoją przygodę zaczynała od żonglerki, aż w 2015 roku w ręce wpadły jej hula </w:t>
      </w:r>
      <w:proofErr w:type="spellStart"/>
      <w:r w:rsidRPr="00556D3D">
        <w:rPr>
          <w:rFonts w:asciiTheme="majorHAnsi" w:hAnsiTheme="majorHAnsi" w:cstheme="majorHAnsi"/>
          <w:sz w:val="24"/>
          <w:szCs w:val="24"/>
        </w:rPr>
        <w:t>hoopy</w:t>
      </w:r>
      <w:proofErr w:type="spellEnd"/>
      <w:r w:rsidRPr="00556D3D">
        <w:rPr>
          <w:rFonts w:asciiTheme="majorHAnsi" w:hAnsiTheme="majorHAnsi" w:cstheme="majorHAnsi"/>
          <w:sz w:val="24"/>
          <w:szCs w:val="24"/>
        </w:rPr>
        <w:t xml:space="preserve"> </w:t>
      </w:r>
      <w:r w:rsidR="00522900">
        <w:rPr>
          <w:rFonts w:asciiTheme="majorHAnsi" w:hAnsiTheme="majorHAnsi" w:cstheme="majorHAnsi"/>
          <w:sz w:val="24"/>
          <w:szCs w:val="24"/>
        </w:rPr>
        <w:t>- wtedy</w:t>
      </w:r>
      <w:r w:rsidRPr="00556D3D">
        <w:rPr>
          <w:rFonts w:asciiTheme="majorHAnsi" w:hAnsiTheme="majorHAnsi" w:cstheme="majorHAnsi"/>
          <w:sz w:val="24"/>
          <w:szCs w:val="24"/>
        </w:rPr>
        <w:t xml:space="preserve"> zaczęła uczyć </w:t>
      </w:r>
      <w:r w:rsidR="00522900" w:rsidRPr="00556D3D">
        <w:rPr>
          <w:rFonts w:asciiTheme="majorHAnsi" w:hAnsiTheme="majorHAnsi" w:cstheme="majorHAnsi"/>
          <w:sz w:val="24"/>
          <w:szCs w:val="24"/>
        </w:rPr>
        <w:t xml:space="preserve">się </w:t>
      </w:r>
      <w:r w:rsidRPr="00556D3D">
        <w:rPr>
          <w:rFonts w:asciiTheme="majorHAnsi" w:hAnsiTheme="majorHAnsi" w:cstheme="majorHAnsi"/>
          <w:sz w:val="24"/>
          <w:szCs w:val="24"/>
        </w:rPr>
        <w:t>trików i akrobacji z tymi przedmiotami. Aktualnie sama prowadzi warsztaty z hula hop. Jest też współtwórczynią Kolektywu INC, który tworzy spektakle cyrkowe</w:t>
      </w:r>
      <w:r w:rsidR="00522900">
        <w:rPr>
          <w:rFonts w:asciiTheme="majorHAnsi" w:hAnsiTheme="majorHAnsi" w:cstheme="majorHAnsi"/>
          <w:sz w:val="24"/>
          <w:szCs w:val="24"/>
        </w:rPr>
        <w:t xml:space="preserve">, </w:t>
      </w:r>
      <w:r w:rsidRPr="00556D3D">
        <w:rPr>
          <w:rFonts w:asciiTheme="majorHAnsi" w:hAnsiTheme="majorHAnsi" w:cstheme="majorHAnsi"/>
          <w:sz w:val="24"/>
          <w:szCs w:val="24"/>
        </w:rPr>
        <w:t>wyprodukowała "</w:t>
      </w:r>
      <w:proofErr w:type="spellStart"/>
      <w:r w:rsidRPr="00556D3D">
        <w:rPr>
          <w:rFonts w:asciiTheme="majorHAnsi" w:hAnsiTheme="majorHAnsi" w:cstheme="majorHAnsi"/>
          <w:sz w:val="24"/>
          <w:szCs w:val="24"/>
        </w:rPr>
        <w:t>Hedonist</w:t>
      </w:r>
      <w:proofErr w:type="spellEnd"/>
      <w:r w:rsidRPr="00556D3D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556D3D">
        <w:rPr>
          <w:rFonts w:asciiTheme="majorHAnsi" w:hAnsiTheme="majorHAnsi" w:cstheme="majorHAnsi"/>
          <w:sz w:val="24"/>
          <w:szCs w:val="24"/>
        </w:rPr>
        <w:t>Variete</w:t>
      </w:r>
      <w:proofErr w:type="spellEnd"/>
      <w:r w:rsidRPr="00556D3D">
        <w:rPr>
          <w:rFonts w:asciiTheme="majorHAnsi" w:hAnsiTheme="majorHAnsi" w:cstheme="majorHAnsi"/>
          <w:sz w:val="24"/>
          <w:szCs w:val="24"/>
        </w:rPr>
        <w:t xml:space="preserve"> Show" dla Fabryki Norblina, w trakcie pandemii prowadziła warsztaty i pokazy online w ramach inicjatywy „</w:t>
      </w:r>
      <w:proofErr w:type="spellStart"/>
      <w:r w:rsidRPr="00556D3D">
        <w:rPr>
          <w:rFonts w:asciiTheme="majorHAnsi" w:hAnsiTheme="majorHAnsi" w:cstheme="majorHAnsi"/>
          <w:sz w:val="24"/>
          <w:szCs w:val="24"/>
        </w:rPr>
        <w:t>CyrkON</w:t>
      </w:r>
      <w:proofErr w:type="spellEnd"/>
      <w:r w:rsidRPr="00556D3D">
        <w:rPr>
          <w:rFonts w:asciiTheme="majorHAnsi" w:hAnsiTheme="majorHAnsi" w:cstheme="majorHAnsi"/>
          <w:sz w:val="24"/>
          <w:szCs w:val="24"/>
        </w:rPr>
        <w:t xml:space="preserve">”, a teraz także prowadzi burleskowe imprezy w Madame Q, czyli w pracowni przygotowanej przez </w:t>
      </w:r>
      <w:proofErr w:type="spellStart"/>
      <w:r w:rsidRPr="00556D3D">
        <w:rPr>
          <w:rFonts w:asciiTheme="majorHAnsi" w:hAnsiTheme="majorHAnsi" w:cstheme="majorHAnsi"/>
          <w:sz w:val="24"/>
          <w:szCs w:val="24"/>
        </w:rPr>
        <w:t>Betty</w:t>
      </w:r>
      <w:proofErr w:type="spellEnd"/>
      <w:r w:rsidRPr="00556D3D">
        <w:rPr>
          <w:rFonts w:asciiTheme="majorHAnsi" w:hAnsiTheme="majorHAnsi" w:cstheme="majorHAnsi"/>
          <w:sz w:val="24"/>
          <w:szCs w:val="24"/>
        </w:rPr>
        <w:t xml:space="preserve"> Q. </w:t>
      </w:r>
    </w:p>
    <w:p w14:paraId="257BD4A0" w14:textId="77777777" w:rsidR="0019747E" w:rsidRPr="00556D3D" w:rsidRDefault="0019747E" w:rsidP="005073BB">
      <w:pPr>
        <w:shd w:val="clear" w:color="auto" w:fill="FFFFFF"/>
        <w:ind w:left="360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6011045C" w14:textId="08EB0EA7" w:rsidR="0019747E" w:rsidRPr="00556D3D" w:rsidRDefault="00567FE8" w:rsidP="005073BB">
      <w:pPr>
        <w:numPr>
          <w:ilvl w:val="0"/>
          <w:numId w:val="12"/>
        </w:numPr>
        <w:shd w:val="clear" w:color="auto" w:fill="FFFFFF"/>
        <w:ind w:left="360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Falochron</w:t>
      </w:r>
      <w:r w:rsidR="00522900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 xml:space="preserve"> [</w:t>
      </w:r>
      <w:r w:rsidR="00522900" w:rsidRPr="00556D3D">
        <w:rPr>
          <w:rFonts w:asciiTheme="majorHAnsi" w:eastAsia="Times New Roman" w:hAnsiTheme="majorHAnsi" w:cstheme="majorHAnsi"/>
          <w:color w:val="242424"/>
          <w:sz w:val="24"/>
          <w:szCs w:val="24"/>
        </w:rPr>
        <w:t>3119</w:t>
      </w:r>
      <w:r w:rsidR="00522900">
        <w:rPr>
          <w:rFonts w:asciiTheme="majorHAnsi" w:eastAsia="Times New Roman" w:hAnsiTheme="majorHAnsi" w:cstheme="majorHAnsi"/>
          <w:color w:val="242424"/>
          <w:sz w:val="24"/>
          <w:szCs w:val="24"/>
        </w:rPr>
        <w:t>]</w:t>
      </w:r>
      <w:r w:rsidR="00522900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br/>
      </w:r>
      <w:r w:rsidR="0019747E"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2</w:t>
      </w:r>
      <w:r w:rsidR="00EF0F0F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7</w:t>
      </w:r>
      <w:r w:rsidR="0019747E"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-52 lata, Chełm</w:t>
      </w:r>
    </w:p>
    <w:p w14:paraId="0AAEE805" w14:textId="77777777" w:rsidR="0019747E" w:rsidRPr="00556D3D" w:rsidRDefault="00567FE8" w:rsidP="005073BB">
      <w:pPr>
        <w:ind w:left="360"/>
        <w:jc w:val="both"/>
        <w:rPr>
          <w:rFonts w:asciiTheme="majorHAnsi" w:eastAsia="Calibri" w:hAnsiTheme="majorHAnsi" w:cstheme="majorHAnsi"/>
          <w:sz w:val="24"/>
          <w:szCs w:val="24"/>
          <w:highlight w:val="white"/>
        </w:rPr>
      </w:pPr>
      <w:r w:rsidRPr="00556D3D">
        <w:rPr>
          <w:rFonts w:asciiTheme="majorHAnsi" w:eastAsia="Times New Roman" w:hAnsiTheme="majorHAnsi" w:cstheme="majorHAnsi"/>
          <w:color w:val="242424"/>
          <w:sz w:val="24"/>
          <w:szCs w:val="24"/>
        </w:rPr>
        <w:t xml:space="preserve"> </w:t>
      </w:r>
      <w:r w:rsidR="0019747E" w:rsidRPr="00556D3D">
        <w:rPr>
          <w:rFonts w:asciiTheme="majorHAnsi" w:eastAsia="Calibri" w:hAnsiTheme="majorHAnsi" w:cstheme="majorHAnsi"/>
          <w:sz w:val="24"/>
          <w:szCs w:val="24"/>
          <w:highlight w:val="white"/>
        </w:rPr>
        <w:t xml:space="preserve">Falochron to zespół muzyczny z Chełma, został założony 3 lata temu przez przyjaciół – Michała i Grzegorza, którzy zaprosili do współpracy Olę i Mateusza. Zespół tworzy muzykę w klimacie poezji śpiewanej z domieszką jazzu, bluesa i innych gatunków muzycznych. Celem twórczości zespołu jest przeniesienie słuchacza w bezpieczne miejsce, w przestrzeń refleksji i odpoczynku.  Mimo krótkiego stażu, zespół ma na koncie sukcesy w postaci 1 miejsca na OSPPT YAPA oraz wyróżnienie na Ogólnopolskich Spotkaniach Zamkowych „Śpiewajmy Poezję”. W ubiegłym roku wydali swój debiutanci album „Nad głębiami”. </w:t>
      </w:r>
    </w:p>
    <w:p w14:paraId="30717467" w14:textId="77777777" w:rsidR="00663B65" w:rsidRDefault="0019747E" w:rsidP="005073BB">
      <w:pPr>
        <w:ind w:left="360"/>
        <w:rPr>
          <w:rFonts w:asciiTheme="majorHAnsi" w:eastAsia="Calibri" w:hAnsiTheme="majorHAnsi" w:cstheme="majorHAnsi"/>
          <w:sz w:val="24"/>
          <w:szCs w:val="24"/>
          <w:highlight w:val="white"/>
        </w:rPr>
      </w:pPr>
      <w:r w:rsidRPr="00556D3D">
        <w:rPr>
          <w:rFonts w:asciiTheme="majorHAnsi" w:eastAsia="Calibri" w:hAnsiTheme="majorHAnsi" w:cstheme="majorHAnsi"/>
          <w:sz w:val="24"/>
          <w:szCs w:val="24"/>
          <w:highlight w:val="white"/>
        </w:rPr>
        <w:t xml:space="preserve">Zespół tworzą: </w:t>
      </w:r>
      <w:r w:rsidR="00663B65">
        <w:rPr>
          <w:rFonts w:asciiTheme="majorHAnsi" w:eastAsia="Calibri" w:hAnsiTheme="majorHAnsi" w:cstheme="majorHAnsi"/>
          <w:sz w:val="24"/>
          <w:szCs w:val="24"/>
          <w:highlight w:val="white"/>
        </w:rPr>
        <w:br/>
      </w:r>
      <w:r w:rsidRPr="00556D3D">
        <w:rPr>
          <w:rFonts w:asciiTheme="majorHAnsi" w:eastAsia="Calibri" w:hAnsiTheme="majorHAnsi" w:cstheme="majorHAnsi"/>
          <w:sz w:val="24"/>
          <w:szCs w:val="24"/>
          <w:highlight w:val="white"/>
        </w:rPr>
        <w:t>Michał (klawisze)</w:t>
      </w:r>
      <w:r w:rsidR="00663B65">
        <w:rPr>
          <w:rFonts w:asciiTheme="majorHAnsi" w:eastAsia="Calibri" w:hAnsiTheme="majorHAnsi" w:cstheme="majorHAnsi"/>
          <w:sz w:val="24"/>
          <w:szCs w:val="24"/>
          <w:highlight w:val="white"/>
        </w:rPr>
        <w:t xml:space="preserve"> -</w:t>
      </w:r>
      <w:r w:rsidRPr="00556D3D">
        <w:rPr>
          <w:rFonts w:asciiTheme="majorHAnsi" w:eastAsia="Calibri" w:hAnsiTheme="majorHAnsi" w:cstheme="majorHAnsi"/>
          <w:sz w:val="24"/>
          <w:szCs w:val="24"/>
          <w:highlight w:val="white"/>
        </w:rPr>
        <w:t xml:space="preserve"> z wykształcenia jest muzykologiem, ale na co dzień zajmuje się logistyką, uwielbia poezj</w:t>
      </w:r>
      <w:r w:rsidR="00663B65">
        <w:rPr>
          <w:rFonts w:asciiTheme="majorHAnsi" w:eastAsia="Calibri" w:hAnsiTheme="majorHAnsi" w:cstheme="majorHAnsi"/>
          <w:sz w:val="24"/>
          <w:szCs w:val="24"/>
          <w:highlight w:val="white"/>
        </w:rPr>
        <w:t>ę</w:t>
      </w:r>
      <w:r w:rsidRPr="00556D3D">
        <w:rPr>
          <w:rFonts w:asciiTheme="majorHAnsi" w:eastAsia="Calibri" w:hAnsiTheme="majorHAnsi" w:cstheme="majorHAnsi"/>
          <w:sz w:val="24"/>
          <w:szCs w:val="24"/>
          <w:highlight w:val="white"/>
        </w:rPr>
        <w:t xml:space="preserve"> i fotografię przyrodniczą. W zespole poza grą na klawiszach</w:t>
      </w:r>
      <w:r w:rsidR="00663B65">
        <w:rPr>
          <w:rFonts w:asciiTheme="majorHAnsi" w:eastAsia="Calibri" w:hAnsiTheme="majorHAnsi" w:cstheme="majorHAnsi"/>
          <w:sz w:val="24"/>
          <w:szCs w:val="24"/>
          <w:highlight w:val="white"/>
        </w:rPr>
        <w:t>,</w:t>
      </w:r>
      <w:r w:rsidRPr="00556D3D">
        <w:rPr>
          <w:rFonts w:asciiTheme="majorHAnsi" w:eastAsia="Calibri" w:hAnsiTheme="majorHAnsi" w:cstheme="majorHAnsi"/>
          <w:sz w:val="24"/>
          <w:szCs w:val="24"/>
          <w:highlight w:val="white"/>
        </w:rPr>
        <w:t xml:space="preserve"> zajmuje się również </w:t>
      </w:r>
      <w:r w:rsidR="00663B65" w:rsidRPr="00556D3D">
        <w:rPr>
          <w:rFonts w:asciiTheme="majorHAnsi" w:eastAsia="Calibri" w:hAnsiTheme="majorHAnsi" w:cstheme="majorHAnsi"/>
          <w:sz w:val="24"/>
          <w:szCs w:val="24"/>
          <w:highlight w:val="white"/>
        </w:rPr>
        <w:t>menedżerowaniem</w:t>
      </w:r>
      <w:r w:rsidRPr="00556D3D">
        <w:rPr>
          <w:rFonts w:asciiTheme="majorHAnsi" w:eastAsia="Calibri" w:hAnsiTheme="majorHAnsi" w:cstheme="majorHAnsi"/>
          <w:sz w:val="24"/>
          <w:szCs w:val="24"/>
          <w:highlight w:val="white"/>
        </w:rPr>
        <w:t xml:space="preserve">. </w:t>
      </w:r>
      <w:r w:rsidR="00663B65">
        <w:rPr>
          <w:rFonts w:asciiTheme="majorHAnsi" w:eastAsia="Calibri" w:hAnsiTheme="majorHAnsi" w:cstheme="majorHAnsi"/>
          <w:sz w:val="24"/>
          <w:szCs w:val="24"/>
          <w:highlight w:val="white"/>
        </w:rPr>
        <w:br/>
      </w:r>
      <w:r w:rsidRPr="00556D3D">
        <w:rPr>
          <w:rFonts w:asciiTheme="majorHAnsi" w:eastAsia="Calibri" w:hAnsiTheme="majorHAnsi" w:cstheme="majorHAnsi"/>
          <w:sz w:val="24"/>
          <w:szCs w:val="24"/>
          <w:highlight w:val="white"/>
        </w:rPr>
        <w:t>Grzegorz (gitara akustyczna)</w:t>
      </w:r>
      <w:r w:rsidR="00663B65">
        <w:rPr>
          <w:rFonts w:asciiTheme="majorHAnsi" w:eastAsia="Calibri" w:hAnsiTheme="majorHAnsi" w:cstheme="majorHAnsi"/>
          <w:sz w:val="24"/>
          <w:szCs w:val="24"/>
          <w:highlight w:val="white"/>
        </w:rPr>
        <w:t xml:space="preserve"> -</w:t>
      </w:r>
      <w:r w:rsidRPr="00556D3D">
        <w:rPr>
          <w:rFonts w:asciiTheme="majorHAnsi" w:eastAsia="Calibri" w:hAnsiTheme="majorHAnsi" w:cstheme="majorHAnsi"/>
          <w:sz w:val="24"/>
          <w:szCs w:val="24"/>
          <w:highlight w:val="white"/>
        </w:rPr>
        <w:t xml:space="preserve"> jest nauczycielem WF i trenerem judo w szkole. Poza muzyką</w:t>
      </w:r>
      <w:r w:rsidR="00663B65">
        <w:rPr>
          <w:rFonts w:asciiTheme="majorHAnsi" w:eastAsia="Calibri" w:hAnsiTheme="majorHAnsi" w:cstheme="majorHAnsi"/>
          <w:sz w:val="24"/>
          <w:szCs w:val="24"/>
          <w:highlight w:val="white"/>
        </w:rPr>
        <w:t>,</w:t>
      </w:r>
      <w:r w:rsidRPr="00556D3D">
        <w:rPr>
          <w:rFonts w:asciiTheme="majorHAnsi" w:eastAsia="Calibri" w:hAnsiTheme="majorHAnsi" w:cstheme="majorHAnsi"/>
          <w:sz w:val="24"/>
          <w:szCs w:val="24"/>
          <w:highlight w:val="white"/>
        </w:rPr>
        <w:t xml:space="preserve"> sport to jego wielka pasja – ma czarny pas w judo oraz jest instruktorem ju-jitsu. Hobbystycznie zajmuje się stolarstwem i budowaniem instrumentów muzycznych z drewna (</w:t>
      </w:r>
      <w:proofErr w:type="spellStart"/>
      <w:r w:rsidRPr="00556D3D">
        <w:rPr>
          <w:rFonts w:asciiTheme="majorHAnsi" w:eastAsia="Calibri" w:hAnsiTheme="majorHAnsi" w:cstheme="majorHAnsi"/>
          <w:sz w:val="24"/>
          <w:szCs w:val="24"/>
          <w:highlight w:val="white"/>
        </w:rPr>
        <w:t>cajony</w:t>
      </w:r>
      <w:proofErr w:type="spellEnd"/>
      <w:r w:rsidRPr="00556D3D">
        <w:rPr>
          <w:rFonts w:asciiTheme="majorHAnsi" w:eastAsia="Calibri" w:hAnsiTheme="majorHAnsi" w:cstheme="majorHAnsi"/>
          <w:sz w:val="24"/>
          <w:szCs w:val="24"/>
          <w:highlight w:val="white"/>
        </w:rPr>
        <w:t xml:space="preserve"> i kije deszczowe). </w:t>
      </w:r>
    </w:p>
    <w:p w14:paraId="7307CC00" w14:textId="4F660BB2" w:rsidR="0019747E" w:rsidRPr="00556D3D" w:rsidRDefault="0019747E" w:rsidP="005073BB">
      <w:pPr>
        <w:ind w:left="360"/>
        <w:rPr>
          <w:rFonts w:asciiTheme="majorHAnsi" w:eastAsia="Calibri" w:hAnsiTheme="majorHAnsi" w:cstheme="majorHAnsi"/>
          <w:sz w:val="24"/>
          <w:szCs w:val="24"/>
          <w:highlight w:val="white"/>
        </w:rPr>
      </w:pPr>
      <w:r w:rsidRPr="00556D3D">
        <w:rPr>
          <w:rFonts w:asciiTheme="majorHAnsi" w:eastAsia="Calibri" w:hAnsiTheme="majorHAnsi" w:cstheme="majorHAnsi"/>
          <w:sz w:val="24"/>
          <w:szCs w:val="24"/>
          <w:highlight w:val="white"/>
        </w:rPr>
        <w:t xml:space="preserve">Ola (wokal) </w:t>
      </w:r>
      <w:r w:rsidR="00663B65">
        <w:rPr>
          <w:rFonts w:asciiTheme="majorHAnsi" w:eastAsia="Calibri" w:hAnsiTheme="majorHAnsi" w:cstheme="majorHAnsi"/>
          <w:sz w:val="24"/>
          <w:szCs w:val="24"/>
          <w:highlight w:val="white"/>
        </w:rPr>
        <w:t xml:space="preserve">- </w:t>
      </w:r>
      <w:r w:rsidRPr="00556D3D">
        <w:rPr>
          <w:rFonts w:asciiTheme="majorHAnsi" w:eastAsia="Calibri" w:hAnsiTheme="majorHAnsi" w:cstheme="majorHAnsi"/>
          <w:sz w:val="24"/>
          <w:szCs w:val="24"/>
          <w:highlight w:val="white"/>
        </w:rPr>
        <w:t xml:space="preserve">jest wykształconym muzykiem, na co dzień prowadzi swoje studio wokalne, w którym szkoli przyszłe gwiazdy. Uwielbia góry, koty i pisanie wierszy, które stają się piosenkami zespołu. </w:t>
      </w:r>
      <w:r w:rsidR="00663B65">
        <w:rPr>
          <w:rFonts w:asciiTheme="majorHAnsi" w:eastAsia="Calibri" w:hAnsiTheme="majorHAnsi" w:cstheme="majorHAnsi"/>
          <w:sz w:val="24"/>
          <w:szCs w:val="24"/>
          <w:highlight w:val="white"/>
        </w:rPr>
        <w:br/>
      </w:r>
      <w:r w:rsidRPr="00556D3D">
        <w:rPr>
          <w:rFonts w:asciiTheme="majorHAnsi" w:eastAsia="Calibri" w:hAnsiTheme="majorHAnsi" w:cstheme="majorHAnsi"/>
          <w:sz w:val="24"/>
          <w:szCs w:val="24"/>
          <w:highlight w:val="white"/>
        </w:rPr>
        <w:t>Mateusz (gitara basowa)</w:t>
      </w:r>
      <w:r w:rsidR="00663B65">
        <w:rPr>
          <w:rFonts w:asciiTheme="majorHAnsi" w:eastAsia="Calibri" w:hAnsiTheme="majorHAnsi" w:cstheme="majorHAnsi"/>
          <w:sz w:val="24"/>
          <w:szCs w:val="24"/>
          <w:highlight w:val="white"/>
        </w:rPr>
        <w:t xml:space="preserve">- </w:t>
      </w:r>
      <w:r w:rsidRPr="00556D3D">
        <w:rPr>
          <w:rFonts w:asciiTheme="majorHAnsi" w:eastAsia="Calibri" w:hAnsiTheme="majorHAnsi" w:cstheme="majorHAnsi"/>
          <w:sz w:val="24"/>
          <w:szCs w:val="24"/>
          <w:highlight w:val="white"/>
        </w:rPr>
        <w:t xml:space="preserve"> z wykształcenia administratywista, na co dzień pracownik chłodni w hurtowni lodów i mrożonek. Tata pięciorga dzieci, które są dla niego największą inspiracją.</w:t>
      </w:r>
    </w:p>
    <w:p w14:paraId="7CC66358" w14:textId="0D2A0115" w:rsidR="00567FE8" w:rsidRPr="00556D3D" w:rsidRDefault="00567FE8" w:rsidP="005073BB">
      <w:pPr>
        <w:shd w:val="clear" w:color="auto" w:fill="FFFFFF"/>
        <w:ind w:left="360"/>
        <w:rPr>
          <w:rFonts w:asciiTheme="majorHAnsi" w:eastAsia="Times New Roman" w:hAnsiTheme="majorHAnsi" w:cstheme="majorHAnsi"/>
          <w:color w:val="000000"/>
          <w:sz w:val="24"/>
          <w:szCs w:val="24"/>
        </w:rPr>
      </w:pPr>
    </w:p>
    <w:p w14:paraId="21F10461" w14:textId="11A3CAFF" w:rsidR="00567FE8" w:rsidRPr="00556D3D" w:rsidRDefault="00567FE8" w:rsidP="005073BB">
      <w:pPr>
        <w:numPr>
          <w:ilvl w:val="0"/>
          <w:numId w:val="12"/>
        </w:numPr>
        <w:shd w:val="clear" w:color="auto" w:fill="FFFFFF"/>
        <w:ind w:left="360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Wojciech Owczarzak</w:t>
      </w:r>
      <w:r w:rsidR="00663B65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 xml:space="preserve"> [</w:t>
      </w:r>
      <w:r w:rsidR="00663B65" w:rsidRPr="00556D3D">
        <w:rPr>
          <w:rFonts w:asciiTheme="majorHAnsi" w:eastAsia="Times New Roman" w:hAnsiTheme="majorHAnsi" w:cstheme="majorHAnsi"/>
          <w:color w:val="242424"/>
          <w:sz w:val="24"/>
          <w:szCs w:val="24"/>
        </w:rPr>
        <w:t>2303</w:t>
      </w:r>
      <w:r w:rsidR="00663B65">
        <w:rPr>
          <w:rFonts w:asciiTheme="majorHAnsi" w:eastAsia="Times New Roman" w:hAnsiTheme="majorHAnsi" w:cstheme="majorHAnsi"/>
          <w:color w:val="242424"/>
          <w:sz w:val="24"/>
          <w:szCs w:val="24"/>
        </w:rPr>
        <w:t>]</w:t>
      </w:r>
      <w:r w:rsidR="00663B65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br/>
      </w:r>
      <w:r w:rsidR="00E12CDA"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 xml:space="preserve">46 lat, </w:t>
      </w:r>
      <w:proofErr w:type="spellStart"/>
      <w:r w:rsidR="00E12CDA"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>Łoskoń</w:t>
      </w:r>
      <w:proofErr w:type="spellEnd"/>
      <w:r w:rsidR="00E12CDA" w:rsidRPr="00556D3D">
        <w:rPr>
          <w:rFonts w:asciiTheme="majorHAnsi" w:eastAsia="Times New Roman" w:hAnsiTheme="majorHAnsi" w:cstheme="majorHAnsi"/>
          <w:b/>
          <w:bCs/>
          <w:color w:val="242424"/>
          <w:sz w:val="24"/>
          <w:szCs w:val="24"/>
        </w:rPr>
        <w:t xml:space="preserve"> Stary</w:t>
      </w:r>
    </w:p>
    <w:p w14:paraId="6FC9148A" w14:textId="0C11ABD0" w:rsidR="00E12CDA" w:rsidRPr="00556D3D" w:rsidRDefault="00E12CDA" w:rsidP="005073BB">
      <w:pPr>
        <w:shd w:val="clear" w:color="auto" w:fill="FFFFFF"/>
        <w:ind w:left="360"/>
        <w:jc w:val="both"/>
        <w:rPr>
          <w:rFonts w:asciiTheme="majorHAnsi" w:eastAsia="Times New Roman" w:hAnsiTheme="majorHAnsi" w:cstheme="majorHAnsi"/>
          <w:color w:val="000000"/>
          <w:sz w:val="24"/>
          <w:szCs w:val="24"/>
        </w:rPr>
      </w:pP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Wojciech z wykształcenia jest ekonomistą i pracuje jako finansjer.</w:t>
      </w:r>
      <w:r w:rsidRPr="00556D3D">
        <w:rPr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Pierwszy raz kulę DORODANGO zobaczył u swojego kolegi w 2016 roku. Wtedy zaczął rozwijać wiedzę w oparciu o internetowe samouczki z Japonii, Francji, Anglii. Wcześniej miał wiedzę z obszaru tworzenia i kładzenia tynków glinianych, którą nabył w 2011 roku na szkoleniach w Niemczech, więc praca z </w:t>
      </w:r>
      <w:r w:rsidR="00663B65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tym materiałem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nie była mu obca. Na przestrzeni kolejnych lat Wojciech rozwinął swoje umiejętności z </w:t>
      </w:r>
      <w:proofErr w:type="spellStart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dorodango</w:t>
      </w:r>
      <w:proofErr w:type="spellEnd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w takim stopniu, że organizował i przeprowadzał warsztaty w szkołach podstawowyc</w:t>
      </w:r>
      <w:r w:rsidR="004314B9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h</w:t>
      </w:r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. Jego marzeniem jest rozpropagowanie </w:t>
      </w:r>
      <w:proofErr w:type="spellStart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>dorodango</w:t>
      </w:r>
      <w:proofErr w:type="spellEnd"/>
      <w:r w:rsidRPr="00556D3D">
        <w:rPr>
          <w:rStyle w:val="normaltextrun"/>
          <w:rFonts w:asciiTheme="majorHAnsi" w:hAnsiTheme="majorHAnsi" w:cstheme="majorHAnsi"/>
          <w:color w:val="000000"/>
          <w:sz w:val="24"/>
          <w:szCs w:val="24"/>
          <w:bdr w:val="none" w:sz="0" w:space="0" w:color="auto" w:frame="1"/>
        </w:rPr>
        <w:t xml:space="preserve"> w Polsce – do tego stopnia, żeby każdy mógł je zrobić sam.</w:t>
      </w:r>
    </w:p>
    <w:p w14:paraId="61DE2D04" w14:textId="77777777" w:rsidR="00567FE8" w:rsidRPr="00556D3D" w:rsidRDefault="00567FE8" w:rsidP="005073BB">
      <w:pPr>
        <w:pStyle w:val="NormalnyWeb"/>
        <w:shd w:val="clear" w:color="auto" w:fill="FFFFFF"/>
        <w:spacing w:line="276" w:lineRule="auto"/>
        <w:rPr>
          <w:rFonts w:asciiTheme="majorHAnsi" w:hAnsiTheme="majorHAnsi" w:cstheme="majorHAnsi"/>
          <w:color w:val="000000"/>
        </w:rPr>
      </w:pPr>
      <w:r w:rsidRPr="00556D3D">
        <w:rPr>
          <w:rFonts w:asciiTheme="majorHAnsi" w:hAnsiTheme="majorHAnsi" w:cstheme="majorHAnsi"/>
          <w:color w:val="242424"/>
        </w:rPr>
        <w:t> </w:t>
      </w:r>
    </w:p>
    <w:sectPr w:rsidR="00567FE8" w:rsidRPr="00556D3D" w:rsidSect="000C4D5C">
      <w:pgSz w:w="11909" w:h="16834"/>
      <w:pgMar w:top="720" w:right="720" w:bottom="720" w:left="720" w:header="720" w:footer="720" w:gutter="0"/>
      <w:pgNumType w:start="1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F7892"/>
    <w:multiLevelType w:val="multilevel"/>
    <w:tmpl w:val="733E77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747422"/>
    <w:multiLevelType w:val="multilevel"/>
    <w:tmpl w:val="E2B61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95C40"/>
    <w:multiLevelType w:val="multilevel"/>
    <w:tmpl w:val="B534231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3B645D"/>
    <w:multiLevelType w:val="hybridMultilevel"/>
    <w:tmpl w:val="A4E8075A"/>
    <w:lvl w:ilvl="0" w:tplc="77FA4348">
      <w:start w:val="1"/>
      <w:numFmt w:val="decimal"/>
      <w:lvlText w:val="%1.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86073"/>
    <w:multiLevelType w:val="multilevel"/>
    <w:tmpl w:val="D1646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326722"/>
    <w:multiLevelType w:val="multilevel"/>
    <w:tmpl w:val="B046F76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F35196"/>
    <w:multiLevelType w:val="multilevel"/>
    <w:tmpl w:val="546E5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3E2231"/>
    <w:multiLevelType w:val="multilevel"/>
    <w:tmpl w:val="EADE06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5517E5"/>
    <w:multiLevelType w:val="multilevel"/>
    <w:tmpl w:val="B40CC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59365B"/>
    <w:multiLevelType w:val="multilevel"/>
    <w:tmpl w:val="DCFA1F6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5A5413"/>
    <w:multiLevelType w:val="multilevel"/>
    <w:tmpl w:val="4E38519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D377985"/>
    <w:multiLevelType w:val="multilevel"/>
    <w:tmpl w:val="88B29E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6B6F56"/>
    <w:multiLevelType w:val="multilevel"/>
    <w:tmpl w:val="2CCA8C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CF63299"/>
    <w:multiLevelType w:val="multilevel"/>
    <w:tmpl w:val="C7441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517269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471555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10696960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2427090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2625799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1317210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06616927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66052972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890308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8601628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24090214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405409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84843487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49703921">
    <w:abstractNumId w:val="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3B70"/>
    <w:rsid w:val="00020CAD"/>
    <w:rsid w:val="00026292"/>
    <w:rsid w:val="00051830"/>
    <w:rsid w:val="00096EAE"/>
    <w:rsid w:val="000A38AC"/>
    <w:rsid w:val="000B3EC4"/>
    <w:rsid w:val="000C10E4"/>
    <w:rsid w:val="000C1716"/>
    <w:rsid w:val="000C4D5C"/>
    <w:rsid w:val="000D24E7"/>
    <w:rsid w:val="000D3B70"/>
    <w:rsid w:val="0012490D"/>
    <w:rsid w:val="0017183A"/>
    <w:rsid w:val="00176FE3"/>
    <w:rsid w:val="00183117"/>
    <w:rsid w:val="0019747E"/>
    <w:rsid w:val="001A6BDD"/>
    <w:rsid w:val="001C3BB9"/>
    <w:rsid w:val="001F7E99"/>
    <w:rsid w:val="00211B03"/>
    <w:rsid w:val="00261DEF"/>
    <w:rsid w:val="00281263"/>
    <w:rsid w:val="003244F3"/>
    <w:rsid w:val="003612DC"/>
    <w:rsid w:val="00363855"/>
    <w:rsid w:val="00381902"/>
    <w:rsid w:val="00385420"/>
    <w:rsid w:val="003862DA"/>
    <w:rsid w:val="003939DC"/>
    <w:rsid w:val="003B39FF"/>
    <w:rsid w:val="003C6667"/>
    <w:rsid w:val="003D4E35"/>
    <w:rsid w:val="003F323C"/>
    <w:rsid w:val="003F4568"/>
    <w:rsid w:val="004314B9"/>
    <w:rsid w:val="004348BF"/>
    <w:rsid w:val="00445ED6"/>
    <w:rsid w:val="004616B3"/>
    <w:rsid w:val="0046268D"/>
    <w:rsid w:val="004849CA"/>
    <w:rsid w:val="004C18B5"/>
    <w:rsid w:val="004D604E"/>
    <w:rsid w:val="004E1065"/>
    <w:rsid w:val="00501BFF"/>
    <w:rsid w:val="005073BB"/>
    <w:rsid w:val="00522900"/>
    <w:rsid w:val="00556BBD"/>
    <w:rsid w:val="00556D3D"/>
    <w:rsid w:val="0055734D"/>
    <w:rsid w:val="00564920"/>
    <w:rsid w:val="00567FE8"/>
    <w:rsid w:val="005F3F49"/>
    <w:rsid w:val="006106C7"/>
    <w:rsid w:val="006327E8"/>
    <w:rsid w:val="00663B65"/>
    <w:rsid w:val="006C627B"/>
    <w:rsid w:val="00752F72"/>
    <w:rsid w:val="00774021"/>
    <w:rsid w:val="0078068E"/>
    <w:rsid w:val="00787F66"/>
    <w:rsid w:val="007A1126"/>
    <w:rsid w:val="007A1A58"/>
    <w:rsid w:val="007A2F45"/>
    <w:rsid w:val="007D653A"/>
    <w:rsid w:val="007E4FBE"/>
    <w:rsid w:val="00815745"/>
    <w:rsid w:val="00821A70"/>
    <w:rsid w:val="008676C7"/>
    <w:rsid w:val="008C758A"/>
    <w:rsid w:val="008D2679"/>
    <w:rsid w:val="00905979"/>
    <w:rsid w:val="009333D1"/>
    <w:rsid w:val="009417F1"/>
    <w:rsid w:val="0094242A"/>
    <w:rsid w:val="0096106E"/>
    <w:rsid w:val="0096336F"/>
    <w:rsid w:val="00963F7F"/>
    <w:rsid w:val="00981867"/>
    <w:rsid w:val="009A0999"/>
    <w:rsid w:val="009E1FFE"/>
    <w:rsid w:val="00A34D46"/>
    <w:rsid w:val="00A42CA3"/>
    <w:rsid w:val="00A571C8"/>
    <w:rsid w:val="00A76670"/>
    <w:rsid w:val="00A86B13"/>
    <w:rsid w:val="00A916B4"/>
    <w:rsid w:val="00A92CDD"/>
    <w:rsid w:val="00AA21E1"/>
    <w:rsid w:val="00AC1249"/>
    <w:rsid w:val="00AC4094"/>
    <w:rsid w:val="00AF0526"/>
    <w:rsid w:val="00B025D8"/>
    <w:rsid w:val="00B07E3F"/>
    <w:rsid w:val="00B41085"/>
    <w:rsid w:val="00B70645"/>
    <w:rsid w:val="00B717FA"/>
    <w:rsid w:val="00BC0427"/>
    <w:rsid w:val="00C05450"/>
    <w:rsid w:val="00C11125"/>
    <w:rsid w:val="00C11935"/>
    <w:rsid w:val="00C1668A"/>
    <w:rsid w:val="00C51854"/>
    <w:rsid w:val="00C60831"/>
    <w:rsid w:val="00C95037"/>
    <w:rsid w:val="00CE340D"/>
    <w:rsid w:val="00D01EDA"/>
    <w:rsid w:val="00D70B32"/>
    <w:rsid w:val="00D874E6"/>
    <w:rsid w:val="00D96175"/>
    <w:rsid w:val="00DB1DB1"/>
    <w:rsid w:val="00DD475C"/>
    <w:rsid w:val="00DE03F3"/>
    <w:rsid w:val="00DF07D4"/>
    <w:rsid w:val="00E02703"/>
    <w:rsid w:val="00E12AB2"/>
    <w:rsid w:val="00E12CDA"/>
    <w:rsid w:val="00E46AC4"/>
    <w:rsid w:val="00E93D52"/>
    <w:rsid w:val="00EF0F0F"/>
    <w:rsid w:val="00EF1F85"/>
    <w:rsid w:val="00F11738"/>
    <w:rsid w:val="00F203BD"/>
    <w:rsid w:val="00F42E95"/>
    <w:rsid w:val="00F60BF6"/>
    <w:rsid w:val="00F71365"/>
    <w:rsid w:val="00FA6774"/>
    <w:rsid w:val="00FB7365"/>
    <w:rsid w:val="00FC15BC"/>
    <w:rsid w:val="00FE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4316D"/>
  <w15:docId w15:val="{71C51287-E5B7-46F0-8B2A-9BEE15935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kapitzlist">
    <w:name w:val="List Paragraph"/>
    <w:basedOn w:val="Normalny"/>
    <w:uiPriority w:val="34"/>
    <w:qFormat/>
    <w:rsid w:val="00905979"/>
    <w:pPr>
      <w:spacing w:line="240" w:lineRule="auto"/>
      <w:ind w:left="720"/>
    </w:pPr>
    <w:rPr>
      <w:rFonts w:ascii="Calibri" w:eastAsiaTheme="minorHAnsi" w:hAnsi="Calibri" w:cs="Calibri"/>
      <w:lang w:val="pl-PL" w:eastAsia="en-US"/>
      <w14:ligatures w14:val="standardContextual"/>
    </w:rPr>
  </w:style>
  <w:style w:type="character" w:customStyle="1" w:styleId="normaltextrun">
    <w:name w:val="normaltextrun"/>
    <w:basedOn w:val="Domylnaczcionkaakapitu"/>
    <w:rsid w:val="00C11125"/>
  </w:style>
  <w:style w:type="character" w:customStyle="1" w:styleId="eop">
    <w:name w:val="eop"/>
    <w:basedOn w:val="Domylnaczcionkaakapitu"/>
    <w:rsid w:val="004C18B5"/>
  </w:style>
  <w:style w:type="paragraph" w:customStyle="1" w:styleId="elementtoproof">
    <w:name w:val="elementtoproof"/>
    <w:basedOn w:val="Normalny"/>
    <w:uiPriority w:val="99"/>
    <w:semiHidden/>
    <w:rsid w:val="00381902"/>
    <w:pPr>
      <w:spacing w:line="240" w:lineRule="auto"/>
    </w:pPr>
    <w:rPr>
      <w:rFonts w:ascii="Aptos" w:eastAsiaTheme="minorHAnsi" w:hAnsi="Aptos" w:cs="Aptos"/>
      <w:sz w:val="24"/>
      <w:szCs w:val="24"/>
      <w:lang w:val="pl-PL"/>
    </w:rPr>
  </w:style>
  <w:style w:type="paragraph" w:customStyle="1" w:styleId="paragraph">
    <w:name w:val="paragraph"/>
    <w:basedOn w:val="Normalny"/>
    <w:rsid w:val="00942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character" w:customStyle="1" w:styleId="scxw161071446">
    <w:name w:val="scxw161071446"/>
    <w:basedOn w:val="Domylnaczcionkaakapitu"/>
    <w:rsid w:val="003F4568"/>
  </w:style>
  <w:style w:type="character" w:customStyle="1" w:styleId="scxw135737430">
    <w:name w:val="scxw135737430"/>
    <w:basedOn w:val="Domylnaczcionkaakapitu"/>
    <w:rsid w:val="007A1A58"/>
  </w:style>
  <w:style w:type="paragraph" w:styleId="NormalnyWeb">
    <w:name w:val="Normal (Web)"/>
    <w:basedOn w:val="Normalny"/>
    <w:uiPriority w:val="99"/>
    <w:semiHidden/>
    <w:unhideWhenUsed/>
    <w:rsid w:val="00567FE8"/>
    <w:pPr>
      <w:spacing w:line="240" w:lineRule="auto"/>
    </w:pPr>
    <w:rPr>
      <w:rFonts w:ascii="Aptos" w:eastAsiaTheme="minorHAnsi" w:hAnsi="Aptos" w:cs="Aptos"/>
      <w:sz w:val="24"/>
      <w:szCs w:val="24"/>
      <w:lang w:val="pl-PL"/>
    </w:rPr>
  </w:style>
  <w:style w:type="character" w:styleId="Pogrubienie">
    <w:name w:val="Strong"/>
    <w:basedOn w:val="Domylnaczcionkaakapitu"/>
    <w:uiPriority w:val="22"/>
    <w:qFormat/>
    <w:rsid w:val="003F32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3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8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2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67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1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8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54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1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8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9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0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6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5</Pages>
  <Words>2184</Words>
  <Characters>13104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Osiecka</dc:creator>
  <cp:lastModifiedBy>Laskowska, Agata</cp:lastModifiedBy>
  <cp:revision>22</cp:revision>
  <cp:lastPrinted>2024-02-27T12:15:00Z</cp:lastPrinted>
  <dcterms:created xsi:type="dcterms:W3CDTF">2024-03-25T09:47:00Z</dcterms:created>
  <dcterms:modified xsi:type="dcterms:W3CDTF">2024-04-02T09:26:00Z</dcterms:modified>
</cp:coreProperties>
</file>