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A4397" w14:textId="29C3495A" w:rsidR="000D3B70" w:rsidRPr="00A42CA3" w:rsidRDefault="00317F06" w:rsidP="00317F06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MAM TALENT! 15 - </w:t>
      </w:r>
      <w:r w:rsidR="00A571C8" w:rsidRPr="00A42CA3">
        <w:rPr>
          <w:rFonts w:asciiTheme="majorHAnsi" w:hAnsiTheme="majorHAnsi" w:cstheme="majorHAnsi"/>
          <w:b/>
          <w:sz w:val="24"/>
          <w:szCs w:val="24"/>
        </w:rPr>
        <w:t>ODC</w:t>
      </w:r>
      <w:r>
        <w:rPr>
          <w:rFonts w:asciiTheme="majorHAnsi" w:hAnsiTheme="majorHAnsi" w:cstheme="majorHAnsi"/>
          <w:b/>
          <w:sz w:val="24"/>
          <w:szCs w:val="24"/>
        </w:rPr>
        <w:t>INEK</w:t>
      </w:r>
      <w:r w:rsidR="00A571C8" w:rsidRPr="00A42CA3">
        <w:rPr>
          <w:rFonts w:asciiTheme="majorHAnsi" w:hAnsiTheme="majorHAnsi" w:cstheme="majorHAnsi"/>
          <w:b/>
          <w:sz w:val="24"/>
          <w:szCs w:val="24"/>
        </w:rPr>
        <w:t xml:space="preserve"> 1</w:t>
      </w:r>
    </w:p>
    <w:p w14:paraId="2F230E47" w14:textId="77777777" w:rsidR="00A571C8" w:rsidRPr="00A42CA3" w:rsidRDefault="00A571C8" w:rsidP="00A571C8">
      <w:pPr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7AF53CCB" w14:textId="05BECB59" w:rsidR="00A42CA3" w:rsidRPr="00A42CA3" w:rsidRDefault="00A42CA3" w:rsidP="00A42CA3">
      <w:pPr>
        <w:pStyle w:val="Akapitzlist"/>
        <w:numPr>
          <w:ilvl w:val="0"/>
          <w:numId w:val="1"/>
        </w:numPr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Kamila </w:t>
      </w:r>
      <w:proofErr w:type="spellStart"/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Miszta</w:t>
      </w:r>
      <w:proofErr w:type="spellEnd"/>
      <w:r w:rsidR="00E5302C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[2100]</w:t>
      </w:r>
    </w:p>
    <w:p w14:paraId="2D2A2A8A" w14:textId="62FBF296" w:rsidR="00A42CA3" w:rsidRPr="00A42CA3" w:rsidRDefault="00A42CA3" w:rsidP="00A42CA3">
      <w:pPr>
        <w:pStyle w:val="Akapitzlist"/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2</w:t>
      </w:r>
      <w:r w:rsidR="009417F1">
        <w:rPr>
          <w:rFonts w:asciiTheme="majorHAnsi" w:eastAsia="Times New Roman" w:hAnsiTheme="majorHAnsi" w:cstheme="majorHAnsi"/>
          <w:b/>
          <w:bCs/>
          <w:sz w:val="24"/>
          <w:szCs w:val="24"/>
        </w:rPr>
        <w:t>3</w:t>
      </w: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lata, Bielsko-Biała</w:t>
      </w:r>
    </w:p>
    <w:p w14:paraId="45AEAE19" w14:textId="77777777" w:rsidR="00A42CA3" w:rsidRDefault="00A42CA3" w:rsidP="00A42CA3">
      <w:pPr>
        <w:pStyle w:val="Akapitzlist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A42CA3">
        <w:rPr>
          <w:rFonts w:asciiTheme="majorHAnsi" w:hAnsiTheme="majorHAnsi" w:cstheme="majorHAnsi"/>
          <w:sz w:val="24"/>
          <w:szCs w:val="24"/>
        </w:rPr>
        <w:t xml:space="preserve">Kamila z wykształcenia jest technikiem administracji, na co dzień pracuje jako instruktorka </w:t>
      </w:r>
      <w:proofErr w:type="spellStart"/>
      <w:r w:rsidRPr="00A42CA3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aerial</w:t>
      </w:r>
      <w:proofErr w:type="spellEnd"/>
      <w:r w:rsidRPr="00A42CA3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A42CA3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hoop</w:t>
      </w:r>
      <w:proofErr w:type="spellEnd"/>
      <w:r w:rsidRPr="00A42CA3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(akrobatyka powietrzna na kole) oraz pole dance.</w:t>
      </w:r>
      <w:r w:rsidRPr="00A42CA3">
        <w:rPr>
          <w:rFonts w:asciiTheme="majorHAnsi" w:hAnsiTheme="majorHAnsi" w:cstheme="majorHAnsi"/>
          <w:color w:val="000000"/>
          <w:sz w:val="24"/>
          <w:szCs w:val="24"/>
        </w:rPr>
        <w:t xml:space="preserve"> Od najmłodszych lat trenowała lekkoatletykę w szkolnych klubach. A</w:t>
      </w:r>
      <w:r w:rsidRPr="00A42CA3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krobatyką powietrzną zajmuje się od 7 lat, a samym podwieszaniem na włosach od roku. </w:t>
      </w:r>
      <w:r w:rsidRPr="00A42CA3">
        <w:rPr>
          <w:rFonts w:asciiTheme="majorHAnsi" w:hAnsiTheme="majorHAnsi" w:cstheme="majorHAnsi"/>
          <w:color w:val="000000"/>
          <w:sz w:val="24"/>
          <w:szCs w:val="24"/>
        </w:rPr>
        <w:t xml:space="preserve">Może się pochwalić </w:t>
      </w:r>
      <w:r w:rsidRPr="00A42CA3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3 miejscem Mistrzostw Świata </w:t>
      </w:r>
      <w:proofErr w:type="spellStart"/>
      <w:r w:rsidRPr="00A42CA3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Aerial</w:t>
      </w:r>
      <w:proofErr w:type="spellEnd"/>
      <w:r w:rsidRPr="00A42CA3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Hoop oraz mistrzostwami Polski w kategoriach:  </w:t>
      </w:r>
      <w:proofErr w:type="spellStart"/>
      <w:r w:rsidRPr="00A42CA3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Aerial</w:t>
      </w:r>
      <w:proofErr w:type="spellEnd"/>
      <w:r w:rsidRPr="00A42CA3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Hoop Sport Elite Seniorzy Duety Mieszane,  </w:t>
      </w:r>
      <w:proofErr w:type="spellStart"/>
      <w:r w:rsidRPr="00A42CA3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Aerial</w:t>
      </w:r>
      <w:proofErr w:type="spellEnd"/>
      <w:r w:rsidRPr="00A42CA3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Hoop Sport Elite Seniorki Kobiety, </w:t>
      </w:r>
      <w:proofErr w:type="spellStart"/>
      <w:r w:rsidRPr="00A42CA3">
        <w:rPr>
          <w:rFonts w:asciiTheme="majorHAnsi" w:hAnsiTheme="majorHAnsi" w:cstheme="majorHAnsi"/>
          <w:color w:val="000000"/>
          <w:sz w:val="24"/>
          <w:szCs w:val="24"/>
        </w:rPr>
        <w:t>Aerial</w:t>
      </w:r>
      <w:proofErr w:type="spellEnd"/>
      <w:r w:rsidRPr="00A42CA3">
        <w:rPr>
          <w:rFonts w:asciiTheme="majorHAnsi" w:hAnsiTheme="majorHAnsi" w:cstheme="majorHAnsi"/>
          <w:color w:val="000000"/>
          <w:sz w:val="24"/>
          <w:szCs w:val="24"/>
        </w:rPr>
        <w:t xml:space="preserve"> Hoop Sport Profesjonalistki Seniorki, </w:t>
      </w:r>
      <w:proofErr w:type="spellStart"/>
      <w:r w:rsidRPr="00A42CA3">
        <w:rPr>
          <w:rFonts w:asciiTheme="majorHAnsi" w:hAnsiTheme="majorHAnsi" w:cstheme="majorHAnsi"/>
          <w:color w:val="000000"/>
          <w:sz w:val="24"/>
          <w:szCs w:val="24"/>
        </w:rPr>
        <w:t>Aerial</w:t>
      </w:r>
      <w:proofErr w:type="spellEnd"/>
      <w:r w:rsidRPr="00A42CA3">
        <w:rPr>
          <w:rFonts w:asciiTheme="majorHAnsi" w:hAnsiTheme="majorHAnsi" w:cstheme="majorHAnsi"/>
          <w:color w:val="000000"/>
          <w:sz w:val="24"/>
          <w:szCs w:val="24"/>
        </w:rPr>
        <w:t xml:space="preserve"> Hoop Sport Profesjonaliści Seniorzy Duety Mieszane.</w:t>
      </w:r>
      <w:r w:rsidRPr="00A42CA3">
        <w:rPr>
          <w:rFonts w:asciiTheme="majorHAnsi" w:hAnsiTheme="majorHAnsi" w:cstheme="majorHAnsi"/>
          <w:color w:val="242424"/>
          <w:sz w:val="24"/>
          <w:szCs w:val="24"/>
        </w:rPr>
        <w:t xml:space="preserve"> </w:t>
      </w:r>
      <w:r w:rsidRPr="00A42CA3">
        <w:rPr>
          <w:rFonts w:asciiTheme="majorHAnsi" w:hAnsiTheme="majorHAnsi" w:cstheme="majorHAnsi"/>
          <w:color w:val="000000"/>
          <w:sz w:val="24"/>
          <w:szCs w:val="24"/>
        </w:rPr>
        <w:t xml:space="preserve">Jej marzeniem jest występowanie dla najlepszych cyrków świata, by móc rozwijać się pod okiem mistrzów. W przyszłości chciałaby założyć swoją szkołę </w:t>
      </w:r>
      <w:proofErr w:type="spellStart"/>
      <w:r w:rsidRPr="00A42CA3">
        <w:rPr>
          <w:rFonts w:asciiTheme="majorHAnsi" w:hAnsiTheme="majorHAnsi" w:cstheme="majorHAnsi"/>
          <w:color w:val="000000"/>
          <w:sz w:val="24"/>
          <w:szCs w:val="24"/>
        </w:rPr>
        <w:t>Aerial</w:t>
      </w:r>
      <w:proofErr w:type="spellEnd"/>
      <w:r w:rsidRPr="00A42CA3">
        <w:rPr>
          <w:rFonts w:asciiTheme="majorHAnsi" w:hAnsiTheme="majorHAnsi" w:cstheme="majorHAnsi"/>
          <w:color w:val="000000"/>
          <w:sz w:val="24"/>
          <w:szCs w:val="24"/>
        </w:rPr>
        <w:t>, w której każdy pasjonata znajdzie coś dla siebie. </w:t>
      </w:r>
    </w:p>
    <w:p w14:paraId="07CA2EC8" w14:textId="77777777" w:rsidR="00A42CA3" w:rsidRPr="00A42CA3" w:rsidRDefault="00A42CA3" w:rsidP="00A42CA3">
      <w:pPr>
        <w:pStyle w:val="Akapitzlist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39F1A012" w14:textId="07EE64F5" w:rsidR="00905979" w:rsidRPr="00A42CA3" w:rsidRDefault="00905979" w:rsidP="00A42CA3">
      <w:pPr>
        <w:pStyle w:val="Akapitzlist"/>
        <w:numPr>
          <w:ilvl w:val="0"/>
          <w:numId w:val="1"/>
        </w:numPr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proofErr w:type="spellStart"/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Teo</w:t>
      </w:r>
      <w:proofErr w:type="spellEnd"/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Tomczuk</w:t>
      </w:r>
      <w:r w:rsidR="00227ED2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[1103]</w:t>
      </w:r>
    </w:p>
    <w:p w14:paraId="7D66C6BF" w14:textId="1AF31339" w:rsidR="00905979" w:rsidRPr="00A42CA3" w:rsidRDefault="00905979" w:rsidP="00A571C8">
      <w:pPr>
        <w:pStyle w:val="Akapitzlist"/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17 lat, Bergen</w:t>
      </w:r>
    </w:p>
    <w:p w14:paraId="657B5B40" w14:textId="02D03F65" w:rsidR="00905979" w:rsidRPr="00A42CA3" w:rsidRDefault="00905979" w:rsidP="00A571C8">
      <w:pPr>
        <w:pStyle w:val="Akapitzlist"/>
        <w:jc w:val="both"/>
        <w:rPr>
          <w:rFonts w:asciiTheme="majorHAnsi" w:hAnsiTheme="majorHAnsi" w:cstheme="majorHAnsi"/>
          <w:sz w:val="24"/>
          <w:szCs w:val="24"/>
        </w:rPr>
      </w:pPr>
      <w:proofErr w:type="spellStart"/>
      <w:r w:rsidRPr="00A42CA3">
        <w:rPr>
          <w:rFonts w:asciiTheme="majorHAnsi" w:hAnsiTheme="majorHAnsi" w:cstheme="majorHAnsi"/>
          <w:sz w:val="24"/>
          <w:szCs w:val="24"/>
        </w:rPr>
        <w:t>Teo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 xml:space="preserve"> urodził się w Norwegii, jego rodzice i starsza siostra emigrowali w 2004. 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Teo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 xml:space="preserve"> śpiewa od dziecka. Gdy miał 11 lat wystąpił pierwszy raz przed publicznością podczas lokalnego konkurs talentów.  Było to najbardziej stresujące doświadczenie w jego życiu. Po występie dostał owacje na stojąco, wtedy zrozumiał, że właśnie to chce robić w życiu.  Jest laureatem nagrody przyznawanej przez największ</w:t>
      </w:r>
      <w:r w:rsidR="00E12AB2">
        <w:rPr>
          <w:rFonts w:asciiTheme="majorHAnsi" w:hAnsiTheme="majorHAnsi" w:cstheme="majorHAnsi"/>
          <w:sz w:val="24"/>
          <w:szCs w:val="24"/>
        </w:rPr>
        <w:t>ą</w:t>
      </w:r>
      <w:r w:rsidRPr="00A42CA3">
        <w:rPr>
          <w:rFonts w:asciiTheme="majorHAnsi" w:hAnsiTheme="majorHAnsi" w:cstheme="majorHAnsi"/>
          <w:sz w:val="24"/>
          <w:szCs w:val="24"/>
        </w:rPr>
        <w:t xml:space="preserve"> rozgłośnię radiową w Norwegii-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Luttpris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 xml:space="preserve"> 2022 w kategorii odkrycie roku, dwie jego piosenki były notowane na listach przebojów tego radia. Gra również w serialu młodzieżowym “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Rykter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>”.</w:t>
      </w:r>
    </w:p>
    <w:p w14:paraId="4EAA3358" w14:textId="77777777" w:rsidR="00C11125" w:rsidRPr="00A42CA3" w:rsidRDefault="00C11125" w:rsidP="00A571C8">
      <w:pPr>
        <w:pStyle w:val="Akapitzlist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14:paraId="042ABD22" w14:textId="06BB5136" w:rsidR="00A42CA3" w:rsidRPr="00A42CA3" w:rsidRDefault="009417F1" w:rsidP="00A42CA3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</w:rPr>
        <w:t>Rodrigo</w:t>
      </w:r>
      <w:r w:rsidR="00A42CA3"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Rodri</w:t>
      </w:r>
      <w:r w:rsidR="00E12AB2">
        <w:rPr>
          <w:rFonts w:asciiTheme="majorHAnsi" w:eastAsia="Times New Roman" w:hAnsiTheme="majorHAnsi" w:cstheme="majorHAnsi"/>
          <w:b/>
          <w:bCs/>
          <w:sz w:val="24"/>
          <w:szCs w:val="24"/>
        </w:rPr>
        <w:t>g</w:t>
      </w:r>
      <w:r w:rsidR="00A42CA3"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uez</w:t>
      </w:r>
      <w:r w:rsidR="00504D50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[1121]</w:t>
      </w:r>
    </w:p>
    <w:p w14:paraId="76A671D4" w14:textId="77777777" w:rsidR="00A42CA3" w:rsidRPr="00A42CA3" w:rsidRDefault="00A42CA3" w:rsidP="00A42CA3">
      <w:pPr>
        <w:pStyle w:val="Akapitzlist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A42CA3">
        <w:rPr>
          <w:rFonts w:asciiTheme="majorHAnsi" w:hAnsiTheme="majorHAnsi" w:cstheme="majorHAnsi"/>
          <w:b/>
          <w:bCs/>
          <w:sz w:val="24"/>
          <w:szCs w:val="24"/>
        </w:rPr>
        <w:t>27 lat, Radom</w:t>
      </w:r>
    </w:p>
    <w:p w14:paraId="6A69BFDC" w14:textId="5FA3CEF6" w:rsidR="00A42CA3" w:rsidRDefault="00A42CA3" w:rsidP="00A42CA3">
      <w:pPr>
        <w:pStyle w:val="Akapitzlist"/>
        <w:jc w:val="both"/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A42CA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Pochodzący z Kuby </w:t>
      </w:r>
      <w:r w:rsidR="004348B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Ernesto </w:t>
      </w:r>
      <w:r w:rsidRPr="00A42CA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„Rodrigo” Rodriguez zaczął tańczyć jako 12-latek. Jako nastolatek zaczął studiować w szkole tanecznej, gdzie oprócz zajęć z wiedzy ogólnej</w:t>
      </w:r>
      <w:r w:rsidR="00227ED2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A42CA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praktycznie codziennie był na sali tanecznej. Kiedy 4 lata temu pojawiła się okazja by oboje z mamą mogli emigrować – Rodrigo przeniósł się do Polski, jego mama do Argentyny. W Radomiu zaczął uczyć tańca, czym zajmuje się zawodowo. Brał udział i wygrywał wiele turniejów tanecznych na terenie naszego kraju. Rodrigo w 2020</w:t>
      </w:r>
      <w:r w:rsidR="00A916B4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roku wziął</w:t>
      </w:r>
      <w:r w:rsidRPr="00A42CA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udział w programie Top Model, gdzie zakwalifikował się do rundy </w:t>
      </w:r>
      <w:proofErr w:type="spellStart"/>
      <w:r w:rsidRPr="00A42CA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bootcamp</w:t>
      </w:r>
      <w:proofErr w:type="spellEnd"/>
      <w:r w:rsidRPr="00A42CA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</w:p>
    <w:p w14:paraId="042494A3" w14:textId="77777777" w:rsidR="00A42CA3" w:rsidRPr="00A42CA3" w:rsidRDefault="00A42CA3" w:rsidP="00A42CA3">
      <w:pPr>
        <w:pStyle w:val="Akapitzlist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7F1B0585" w14:textId="7ED40C0F" w:rsidR="00905979" w:rsidRPr="00A42CA3" w:rsidRDefault="00905979" w:rsidP="00A571C8">
      <w:pPr>
        <w:pStyle w:val="Akapitzlist"/>
        <w:numPr>
          <w:ilvl w:val="0"/>
          <w:numId w:val="1"/>
        </w:numPr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Tomasz </w:t>
      </w:r>
      <w:proofErr w:type="spellStart"/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Jusza</w:t>
      </w:r>
      <w:proofErr w:type="spellEnd"/>
      <w:r w:rsidR="00504D50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[3204]</w:t>
      </w:r>
    </w:p>
    <w:p w14:paraId="3369A033" w14:textId="6D130D26" w:rsidR="00905979" w:rsidRPr="00A42CA3" w:rsidRDefault="00905979" w:rsidP="00A571C8">
      <w:pPr>
        <w:pStyle w:val="Akapitzlist"/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37 lat, </w:t>
      </w:r>
      <w:r w:rsidR="009417F1">
        <w:rPr>
          <w:rFonts w:asciiTheme="majorHAnsi" w:eastAsia="Times New Roman" w:hAnsiTheme="majorHAnsi" w:cstheme="majorHAnsi"/>
          <w:b/>
          <w:bCs/>
          <w:sz w:val="24"/>
          <w:szCs w:val="24"/>
        </w:rPr>
        <w:t>Gdańsk</w:t>
      </w:r>
    </w:p>
    <w:p w14:paraId="1FB27554" w14:textId="7DBEFDAF" w:rsidR="00C11125" w:rsidRPr="00A42CA3" w:rsidRDefault="00905979" w:rsidP="00A571C8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  <w:r w:rsidRPr="00A42CA3">
        <w:rPr>
          <w:rFonts w:asciiTheme="majorHAnsi" w:hAnsiTheme="majorHAnsi" w:cstheme="majorHAnsi"/>
          <w:sz w:val="24"/>
          <w:szCs w:val="24"/>
        </w:rPr>
        <w:t xml:space="preserve">Tomek z wykształcenia jest mgr inż. telekomunikacji, ale nigdy nie pracował w zawodzie. Jest żonaty i ma dwójkę dzieci. Pracował przez kilka lat w agencji reklamowej, ale od 2014 r. zajmuje się wyłącznie iluzją. </w:t>
      </w:r>
      <w:r w:rsidR="00C11125" w:rsidRPr="00A42CA3">
        <w:rPr>
          <w:rFonts w:asciiTheme="majorHAnsi" w:hAnsiTheme="majorHAnsi" w:cstheme="majorHAnsi"/>
          <w:color w:val="000000" w:themeColor="text1"/>
          <w:sz w:val="24"/>
          <w:szCs w:val="24"/>
        </w:rPr>
        <w:t>Tomek od 20 lat jeździ na spotkania branżowe, w tym słynne kongresy iluzjonistów w Blackpool. W „M</w:t>
      </w:r>
      <w:r w:rsidR="00504D5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am </w:t>
      </w:r>
      <w:r w:rsidR="00C11125" w:rsidRPr="00A42CA3">
        <w:rPr>
          <w:rFonts w:asciiTheme="majorHAnsi" w:hAnsiTheme="majorHAnsi" w:cstheme="majorHAnsi"/>
          <w:color w:val="000000" w:themeColor="text1"/>
          <w:sz w:val="24"/>
          <w:szCs w:val="24"/>
        </w:rPr>
        <w:t>T</w:t>
      </w:r>
      <w:r w:rsidR="00504D50">
        <w:rPr>
          <w:rFonts w:asciiTheme="majorHAnsi" w:hAnsiTheme="majorHAnsi" w:cstheme="majorHAnsi"/>
          <w:color w:val="000000" w:themeColor="text1"/>
          <w:sz w:val="24"/>
          <w:szCs w:val="24"/>
        </w:rPr>
        <w:t>alent!</w:t>
      </w:r>
      <w:r w:rsidR="00C11125" w:rsidRPr="00A42CA3">
        <w:rPr>
          <w:rFonts w:asciiTheme="majorHAnsi" w:hAnsiTheme="majorHAnsi" w:cstheme="majorHAnsi"/>
          <w:color w:val="000000" w:themeColor="text1"/>
          <w:sz w:val="24"/>
          <w:szCs w:val="24"/>
        </w:rPr>
        <w:t>” chce zaprezentować się widzom jako iluzjonista, który wykorzystuje w pokazach technologię, smartfony, tablety, ekrany LED. Marzy o tym, by pewnego dnia stworzyć biletowany musical z iluzją w roli głównej.</w:t>
      </w:r>
    </w:p>
    <w:p w14:paraId="56309CBD" w14:textId="1C4BD2B6" w:rsidR="00905979" w:rsidRPr="00A42CA3" w:rsidRDefault="00905979" w:rsidP="00A571C8">
      <w:pPr>
        <w:pStyle w:val="Akapitzlist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14:paraId="4AAFC464" w14:textId="659EB3DE" w:rsidR="00905979" w:rsidRPr="00A42CA3" w:rsidRDefault="00905979" w:rsidP="00A571C8">
      <w:pPr>
        <w:pStyle w:val="Akapitzlist"/>
        <w:numPr>
          <w:ilvl w:val="0"/>
          <w:numId w:val="1"/>
        </w:numPr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Nina Stec</w:t>
      </w:r>
      <w:r w:rsidR="00504D50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[2305]</w:t>
      </w:r>
    </w:p>
    <w:p w14:paraId="5B154C46" w14:textId="34A3FD65" w:rsidR="00C11125" w:rsidRPr="00A42CA3" w:rsidRDefault="009417F1" w:rsidP="00A571C8">
      <w:pPr>
        <w:pStyle w:val="Akapitzlist"/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</w:rPr>
        <w:t>20</w:t>
      </w:r>
      <w:r w:rsidR="00C11125"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lat, Kraków</w:t>
      </w:r>
    </w:p>
    <w:p w14:paraId="3CB3F432" w14:textId="609D4385" w:rsidR="00C11125" w:rsidRPr="00A42CA3" w:rsidRDefault="00C11125" w:rsidP="00A571C8">
      <w:pPr>
        <w:pStyle w:val="Akapitzlist"/>
        <w:jc w:val="both"/>
        <w:rPr>
          <w:rFonts w:asciiTheme="majorHAnsi" w:hAnsiTheme="majorHAnsi" w:cstheme="majorHAnsi"/>
          <w:sz w:val="24"/>
          <w:szCs w:val="24"/>
        </w:rPr>
      </w:pPr>
      <w:r w:rsidRPr="00A42CA3">
        <w:rPr>
          <w:rFonts w:asciiTheme="majorHAnsi" w:hAnsiTheme="majorHAnsi" w:cstheme="majorHAnsi"/>
          <w:sz w:val="24"/>
          <w:szCs w:val="24"/>
        </w:rPr>
        <w:t>Nina pochodzi z Turzy Śląskiej</w:t>
      </w:r>
      <w:r w:rsidR="00E12AB2">
        <w:rPr>
          <w:rFonts w:asciiTheme="majorHAnsi" w:hAnsiTheme="majorHAnsi" w:cstheme="majorHAnsi"/>
          <w:sz w:val="24"/>
          <w:szCs w:val="24"/>
        </w:rPr>
        <w:t>,</w:t>
      </w:r>
      <w:r w:rsidRPr="00A42CA3">
        <w:rPr>
          <w:rFonts w:asciiTheme="majorHAnsi" w:hAnsiTheme="majorHAnsi" w:cstheme="majorHAnsi"/>
          <w:sz w:val="24"/>
          <w:szCs w:val="24"/>
        </w:rPr>
        <w:t xml:space="preserve"> na co dzień mieszka w Krakowie, gdzie uczy się zaocznie w policealnej szkole artystycznej na kierunku choreografia. Pracuje jako trenerka tańca. Jej przygoda z tańcem zaczęła się </w:t>
      </w:r>
      <w:r w:rsidR="00E12AB2">
        <w:rPr>
          <w:rFonts w:asciiTheme="majorHAnsi" w:hAnsiTheme="majorHAnsi" w:cstheme="majorHAnsi"/>
          <w:sz w:val="24"/>
          <w:szCs w:val="24"/>
        </w:rPr>
        <w:t>gdy</w:t>
      </w:r>
      <w:r w:rsidRPr="00A42CA3">
        <w:rPr>
          <w:rFonts w:asciiTheme="majorHAnsi" w:hAnsiTheme="majorHAnsi" w:cstheme="majorHAnsi"/>
          <w:sz w:val="24"/>
          <w:szCs w:val="24"/>
        </w:rPr>
        <w:t xml:space="preserve"> miała 4 lata, mama zaprowadziła ją na casting do zespołu tanecznego „Miraż” i to właśnie tam stawiała swoje pierwsze </w:t>
      </w:r>
      <w:r w:rsidR="00E12AB2">
        <w:rPr>
          <w:rFonts w:asciiTheme="majorHAnsi" w:hAnsiTheme="majorHAnsi" w:cstheme="majorHAnsi"/>
          <w:sz w:val="24"/>
          <w:szCs w:val="24"/>
        </w:rPr>
        <w:t xml:space="preserve">taneczne </w:t>
      </w:r>
      <w:r w:rsidRPr="00A42CA3">
        <w:rPr>
          <w:rFonts w:asciiTheme="majorHAnsi" w:hAnsiTheme="majorHAnsi" w:cstheme="majorHAnsi"/>
          <w:sz w:val="24"/>
          <w:szCs w:val="24"/>
        </w:rPr>
        <w:t>krok</w:t>
      </w:r>
      <w:r w:rsidR="00E12AB2">
        <w:rPr>
          <w:rFonts w:asciiTheme="majorHAnsi" w:hAnsiTheme="majorHAnsi" w:cstheme="majorHAnsi"/>
          <w:sz w:val="24"/>
          <w:szCs w:val="24"/>
        </w:rPr>
        <w:t>i</w:t>
      </w:r>
      <w:r w:rsidRPr="00A42CA3">
        <w:rPr>
          <w:rFonts w:asciiTheme="majorHAnsi" w:hAnsiTheme="majorHAnsi" w:cstheme="majorHAnsi"/>
          <w:sz w:val="24"/>
          <w:szCs w:val="24"/>
        </w:rPr>
        <w:t xml:space="preserve">. </w:t>
      </w:r>
      <w:r w:rsidR="00A916B4">
        <w:rPr>
          <w:rFonts w:asciiTheme="majorHAnsi" w:hAnsiTheme="majorHAnsi" w:cstheme="majorHAnsi"/>
          <w:sz w:val="24"/>
          <w:szCs w:val="24"/>
        </w:rPr>
        <w:t>Z zespołem była związana przez</w:t>
      </w:r>
      <w:r w:rsidRPr="00A42CA3">
        <w:rPr>
          <w:rFonts w:asciiTheme="majorHAnsi" w:hAnsiTheme="majorHAnsi" w:cstheme="majorHAnsi"/>
          <w:sz w:val="24"/>
          <w:szCs w:val="24"/>
        </w:rPr>
        <w:t xml:space="preserve"> 12 lat. Jej największym sukcesem jest tytuł mistrzyni świata i mistrzyni Polski. Marzeniem Niny jest występować na scenie ze światowymi gwiazdami.</w:t>
      </w:r>
    </w:p>
    <w:p w14:paraId="3C5B974F" w14:textId="77777777" w:rsidR="00C11125" w:rsidRPr="00A42CA3" w:rsidRDefault="00C11125" w:rsidP="00A571C8">
      <w:pPr>
        <w:pStyle w:val="Akapitzlist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14:paraId="540DFA95" w14:textId="33162FE2" w:rsidR="00905979" w:rsidRPr="00A42CA3" w:rsidRDefault="00905979" w:rsidP="00A571C8">
      <w:pPr>
        <w:pStyle w:val="Akapitzlist"/>
        <w:numPr>
          <w:ilvl w:val="0"/>
          <w:numId w:val="1"/>
        </w:numPr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Daniel </w:t>
      </w:r>
      <w:r w:rsidR="00C11125"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„</w:t>
      </w: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Bajkowy</w:t>
      </w:r>
      <w:r w:rsidR="00C11125"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” Leśniak</w:t>
      </w:r>
      <w:r w:rsidR="009417F1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</w:t>
      </w:r>
      <w:r w:rsidR="00504D50">
        <w:rPr>
          <w:rFonts w:asciiTheme="majorHAnsi" w:eastAsia="Times New Roman" w:hAnsiTheme="majorHAnsi" w:cstheme="majorHAnsi"/>
          <w:b/>
          <w:bCs/>
          <w:sz w:val="24"/>
          <w:szCs w:val="24"/>
        </w:rPr>
        <w:t>[4120]</w:t>
      </w:r>
    </w:p>
    <w:p w14:paraId="6E30CE16" w14:textId="04026FB9" w:rsidR="00C11125" w:rsidRPr="00A42CA3" w:rsidRDefault="00C11125" w:rsidP="00A571C8">
      <w:pPr>
        <w:pStyle w:val="Akapitzlist"/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lastRenderedPageBreak/>
        <w:t xml:space="preserve">29 lat, </w:t>
      </w:r>
      <w:proofErr w:type="spellStart"/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Jastrzebie</w:t>
      </w:r>
      <w:proofErr w:type="spellEnd"/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-Zdrój</w:t>
      </w:r>
    </w:p>
    <w:p w14:paraId="3A2AE039" w14:textId="422D9852" w:rsidR="00C11125" w:rsidRPr="00A42CA3" w:rsidRDefault="00C11125" w:rsidP="00A571C8">
      <w:pPr>
        <w:pStyle w:val="Akapitzlist"/>
        <w:jc w:val="both"/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A42CA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Jest z wykształcenia technikiem </w:t>
      </w:r>
      <w:proofErr w:type="spellStart"/>
      <w:r w:rsidRPr="00A42CA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mechatronikiem</w:t>
      </w:r>
      <w:proofErr w:type="spellEnd"/>
      <w:r w:rsidRPr="00A42CA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zawodowo natomiast instruktorem i zawodnikiem w jeździe na deskorolce (prowadzi zajęcia zarówno dla dzieci, jak i dorosłych). Bajkowy jeździ na desce od 2006 roku. Zaczynał przed blokiem z kolegami z klasy. Dopiero w 2009 roku wybudowali w jego rodzinnym mieście </w:t>
      </w:r>
      <w:proofErr w:type="spellStart"/>
      <w:r w:rsidRPr="00A42CA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skatepark</w:t>
      </w:r>
      <w:proofErr w:type="spellEnd"/>
      <w:r w:rsidRPr="00A42CA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 prawdziwego zdarzenia i tam trenował swoją jazdę na deskorolce. Na przestrzeni lat zdobywał liczne wyróżnienia, a najważniejszym i najbardziej aktualnym jest Mistrzostwo Polski w jeździe na deskorolce w kategorii Park (Bowl) 2023 w Lublinie. W przyszłości marzy o otwarciu własnego krytego </w:t>
      </w:r>
      <w:proofErr w:type="spellStart"/>
      <w:r w:rsidRPr="00A42CA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skateparku</w:t>
      </w:r>
      <w:proofErr w:type="spellEnd"/>
      <w:r w:rsidRPr="00A42CA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gdzie będzie mógł być instruktorem i szkolić kolejne pokolenia </w:t>
      </w:r>
      <w:proofErr w:type="spellStart"/>
      <w:r w:rsidRPr="00A42CA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skate’ów</w:t>
      </w:r>
      <w:proofErr w:type="spellEnd"/>
      <w:r w:rsidRPr="00A42CA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</w:p>
    <w:p w14:paraId="0F5831EC" w14:textId="77777777" w:rsidR="00C11125" w:rsidRPr="00A42CA3" w:rsidRDefault="00C11125" w:rsidP="00A571C8">
      <w:pPr>
        <w:pStyle w:val="Akapitzlist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14:paraId="2E975018" w14:textId="52A1E715" w:rsidR="00A42CA3" w:rsidRPr="00A42CA3" w:rsidRDefault="00A42CA3" w:rsidP="00A42CA3">
      <w:pPr>
        <w:pStyle w:val="Akapitzlist"/>
        <w:numPr>
          <w:ilvl w:val="0"/>
          <w:numId w:val="1"/>
        </w:numPr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Olivia Hausner</w:t>
      </w:r>
      <w:r w:rsidR="00741D2A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[2309]</w:t>
      </w:r>
    </w:p>
    <w:p w14:paraId="7DE864E2" w14:textId="77777777" w:rsidR="00A42CA3" w:rsidRPr="00A42CA3" w:rsidRDefault="00A42CA3" w:rsidP="00A42CA3">
      <w:pPr>
        <w:pStyle w:val="Akapitzlist"/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15 lat, Stalowa Wola</w:t>
      </w:r>
    </w:p>
    <w:p w14:paraId="57732CD5" w14:textId="1357996A" w:rsidR="00A42CA3" w:rsidRPr="00A42CA3" w:rsidRDefault="00A42CA3" w:rsidP="00A42CA3">
      <w:pPr>
        <w:pStyle w:val="Akapitzlist"/>
        <w:jc w:val="both"/>
        <w:rPr>
          <w:rFonts w:asciiTheme="majorHAnsi" w:hAnsiTheme="majorHAnsi" w:cstheme="majorHAnsi"/>
          <w:sz w:val="24"/>
          <w:szCs w:val="24"/>
        </w:rPr>
      </w:pPr>
      <w:r w:rsidRPr="00A42CA3">
        <w:rPr>
          <w:rFonts w:asciiTheme="majorHAnsi" w:hAnsiTheme="majorHAnsi" w:cstheme="majorHAnsi"/>
          <w:sz w:val="24"/>
          <w:szCs w:val="24"/>
        </w:rPr>
        <w:t xml:space="preserve">Olivia jest uczennicą I klasy liceum o profilu 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biol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>-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chem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>-mat</w:t>
      </w:r>
      <w:r w:rsidR="00741D2A">
        <w:rPr>
          <w:rFonts w:asciiTheme="majorHAnsi" w:hAnsiTheme="majorHAnsi" w:cstheme="majorHAnsi"/>
          <w:sz w:val="24"/>
          <w:szCs w:val="24"/>
        </w:rPr>
        <w:t>,</w:t>
      </w:r>
      <w:r w:rsidR="00E12AB2">
        <w:rPr>
          <w:rFonts w:asciiTheme="majorHAnsi" w:hAnsiTheme="majorHAnsi" w:cstheme="majorHAnsi"/>
          <w:sz w:val="24"/>
          <w:szCs w:val="24"/>
        </w:rPr>
        <w:t xml:space="preserve"> jednak</w:t>
      </w:r>
      <w:r w:rsidRPr="00A42CA3">
        <w:rPr>
          <w:rFonts w:asciiTheme="majorHAnsi" w:hAnsiTheme="majorHAnsi" w:cstheme="majorHAnsi"/>
          <w:sz w:val="24"/>
          <w:szCs w:val="24"/>
        </w:rPr>
        <w:t xml:space="preserve"> </w:t>
      </w:r>
      <w:r w:rsidR="00E12AB2">
        <w:rPr>
          <w:rFonts w:asciiTheme="majorHAnsi" w:hAnsiTheme="majorHAnsi" w:cstheme="majorHAnsi"/>
          <w:sz w:val="24"/>
          <w:szCs w:val="24"/>
        </w:rPr>
        <w:t>s</w:t>
      </w:r>
      <w:r w:rsidRPr="00A42CA3">
        <w:rPr>
          <w:rFonts w:asciiTheme="majorHAnsi" w:hAnsiTheme="majorHAnsi" w:cstheme="majorHAnsi"/>
          <w:sz w:val="24"/>
          <w:szCs w:val="24"/>
        </w:rPr>
        <w:t>woją przyszłość chciałaby związać z muzyką i studiować na Akademii Muzycznej. Rodzice Olivii zauważyli, że kocha śpiewać gdy miała 4 lata. Wtedy zapisali ją  na zajęcia wokalne do miejscowego Domu Kultury. W wieku 7 lat zaczęła uczęszczać  do szkoły muzycznej i grać na skrzypcach. Obecnie Olivia dalej kontynuuje naukę śpiewu w Domu Kultury oraz gry na skrzypcach w szkole muzycznej II stopnia, ponad to jest członkinią Nadsańskiej Orkiestry Kameralnej oraz kapeli „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Lasowianka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>”.</w:t>
      </w:r>
    </w:p>
    <w:p w14:paraId="69885B5F" w14:textId="77777777" w:rsidR="00A42CA3" w:rsidRPr="00A42CA3" w:rsidRDefault="00A42CA3" w:rsidP="00A42CA3">
      <w:pPr>
        <w:pStyle w:val="Akapitzlist"/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</w:p>
    <w:p w14:paraId="2B0367B2" w14:textId="07E92DBB" w:rsidR="00A42CA3" w:rsidRPr="00A42CA3" w:rsidRDefault="00A42CA3" w:rsidP="00A42CA3">
      <w:pPr>
        <w:pStyle w:val="Akapitzlist"/>
        <w:numPr>
          <w:ilvl w:val="0"/>
          <w:numId w:val="1"/>
        </w:numPr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Mikołaj </w:t>
      </w:r>
      <w:proofErr w:type="spellStart"/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Penar</w:t>
      </w:r>
      <w:proofErr w:type="spellEnd"/>
      <w:r w:rsidR="00741D2A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[3114]</w:t>
      </w:r>
    </w:p>
    <w:p w14:paraId="3CADD362" w14:textId="77777777" w:rsidR="00A42CA3" w:rsidRPr="00A42CA3" w:rsidRDefault="00A42CA3" w:rsidP="00A42CA3">
      <w:pPr>
        <w:pStyle w:val="Akapitzlist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29 lat, </w:t>
      </w:r>
      <w:proofErr w:type="spellStart"/>
      <w:r w:rsidRPr="00A42CA3">
        <w:rPr>
          <w:rFonts w:asciiTheme="majorHAnsi" w:hAnsiTheme="majorHAnsi" w:cstheme="majorHAnsi"/>
          <w:b/>
          <w:bCs/>
          <w:sz w:val="24"/>
          <w:szCs w:val="24"/>
        </w:rPr>
        <w:t>Newbridge</w:t>
      </w:r>
      <w:proofErr w:type="spellEnd"/>
      <w:r w:rsidRPr="00A42CA3">
        <w:rPr>
          <w:rFonts w:asciiTheme="majorHAnsi" w:hAnsiTheme="majorHAnsi" w:cstheme="majorHAnsi"/>
          <w:b/>
          <w:bCs/>
          <w:sz w:val="24"/>
          <w:szCs w:val="24"/>
        </w:rPr>
        <w:t>, Irlandia</w:t>
      </w:r>
    </w:p>
    <w:p w14:paraId="73932785" w14:textId="66849DC0" w:rsidR="00A42CA3" w:rsidRPr="00A42CA3" w:rsidRDefault="00A42CA3" w:rsidP="00A42CA3">
      <w:pPr>
        <w:pStyle w:val="Akapitzlist"/>
        <w:jc w:val="both"/>
        <w:rPr>
          <w:rFonts w:asciiTheme="majorHAnsi" w:hAnsiTheme="majorHAnsi" w:cstheme="majorHAnsi"/>
          <w:sz w:val="24"/>
          <w:szCs w:val="24"/>
        </w:rPr>
      </w:pPr>
      <w:r w:rsidRPr="00A42CA3">
        <w:rPr>
          <w:rFonts w:asciiTheme="majorHAnsi" w:hAnsiTheme="majorHAnsi" w:cstheme="majorHAnsi"/>
          <w:sz w:val="24"/>
          <w:szCs w:val="24"/>
        </w:rPr>
        <w:t>Mikołaj pochodzi z Gdańska</w:t>
      </w:r>
      <w:r w:rsidR="00E12AB2">
        <w:rPr>
          <w:rFonts w:asciiTheme="majorHAnsi" w:hAnsiTheme="majorHAnsi" w:cstheme="majorHAnsi"/>
          <w:sz w:val="24"/>
          <w:szCs w:val="24"/>
        </w:rPr>
        <w:t>,</w:t>
      </w:r>
      <w:r w:rsidRPr="00A42CA3">
        <w:rPr>
          <w:rFonts w:asciiTheme="majorHAnsi" w:hAnsiTheme="majorHAnsi" w:cstheme="majorHAnsi"/>
          <w:sz w:val="24"/>
          <w:szCs w:val="24"/>
        </w:rPr>
        <w:t xml:space="preserve"> ale od 19 lat mieszka w Irlandii. Pracuje jako trener personalny. Na BMX-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ie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 xml:space="preserve"> jeździ od 11 lat. Jest samoukiem, nigdy nie pobierał żadnej formalnej nauki i ze względu na specyfikę 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flatland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 xml:space="preserve"> BMX, uczy się trików i kontroli nad pojazdem na boiskach do koszykówki, parkingach oraz </w:t>
      </w:r>
      <w:r w:rsidR="00741D2A">
        <w:rPr>
          <w:rFonts w:asciiTheme="majorHAnsi" w:hAnsiTheme="majorHAnsi" w:cstheme="majorHAnsi"/>
          <w:sz w:val="24"/>
          <w:szCs w:val="24"/>
        </w:rPr>
        <w:t xml:space="preserve">w </w:t>
      </w:r>
      <w:r w:rsidRPr="00A42CA3">
        <w:rPr>
          <w:rFonts w:asciiTheme="majorHAnsi" w:hAnsiTheme="majorHAnsi" w:cstheme="majorHAnsi"/>
          <w:sz w:val="24"/>
          <w:szCs w:val="24"/>
        </w:rPr>
        <w:t xml:space="preserve">lokalnych 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skateparkach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 xml:space="preserve">. Brał udział w </w:t>
      </w:r>
      <w:r w:rsidR="00E12AB2">
        <w:rPr>
          <w:rFonts w:asciiTheme="majorHAnsi" w:hAnsiTheme="majorHAnsi" w:cstheme="majorHAnsi"/>
          <w:sz w:val="24"/>
          <w:szCs w:val="24"/>
        </w:rPr>
        <w:t>licznych</w:t>
      </w:r>
      <w:r w:rsidRPr="00A42CA3">
        <w:rPr>
          <w:rFonts w:asciiTheme="majorHAnsi" w:hAnsiTheme="majorHAnsi" w:cstheme="majorHAnsi"/>
          <w:sz w:val="24"/>
          <w:szCs w:val="24"/>
        </w:rPr>
        <w:t xml:space="preserve"> turniejach i konkursach, a także przeprowadzał pokazy na imprezach firmowyc</w:t>
      </w:r>
      <w:r w:rsidR="00741D2A">
        <w:rPr>
          <w:rFonts w:asciiTheme="majorHAnsi" w:hAnsiTheme="majorHAnsi" w:cstheme="majorHAnsi"/>
          <w:sz w:val="24"/>
          <w:szCs w:val="24"/>
        </w:rPr>
        <w:t>h</w:t>
      </w:r>
      <w:r w:rsidRPr="00A42CA3">
        <w:rPr>
          <w:rFonts w:asciiTheme="majorHAnsi" w:hAnsiTheme="majorHAnsi" w:cstheme="majorHAnsi"/>
          <w:sz w:val="24"/>
          <w:szCs w:val="24"/>
        </w:rPr>
        <w:t xml:space="preserve">. Ma też osiągnięcia stricte sportowe, bo nie tylko reprezentuje Polskę na światowej scenie UCI, ale jest też obecnym Mistrzem Polski 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Flatland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 xml:space="preserve">. Ma swój kanał na 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YouTubie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 xml:space="preserve"> i prowadzi działalność w mediach społecznościowych, gdzie zajmuje się głównie tworzeniem poradników dla początkujących 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riderów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>.</w:t>
      </w:r>
    </w:p>
    <w:p w14:paraId="278E2FD7" w14:textId="77777777" w:rsidR="00A42CA3" w:rsidRPr="00A42CA3" w:rsidRDefault="00A42CA3" w:rsidP="00A42CA3">
      <w:pPr>
        <w:pStyle w:val="Akapitzlist"/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</w:p>
    <w:p w14:paraId="37530032" w14:textId="6F917EDC" w:rsidR="00905979" w:rsidRPr="00A42CA3" w:rsidRDefault="00905979" w:rsidP="00A42CA3">
      <w:pPr>
        <w:pStyle w:val="Akapitzlist"/>
        <w:numPr>
          <w:ilvl w:val="0"/>
          <w:numId w:val="1"/>
        </w:numPr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Filip </w:t>
      </w:r>
      <w:proofErr w:type="spellStart"/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Drogo</w:t>
      </w:r>
      <w:r w:rsidR="00D96175"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s</w:t>
      </w:r>
      <w:proofErr w:type="spellEnd"/>
      <w:r w:rsidR="00551F48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[1202]</w:t>
      </w:r>
    </w:p>
    <w:p w14:paraId="14C50EDC" w14:textId="3B2D515B" w:rsidR="00C11125" w:rsidRPr="00A42CA3" w:rsidRDefault="00C11125" w:rsidP="00A571C8">
      <w:pPr>
        <w:pStyle w:val="Akapitzlist"/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3</w:t>
      </w:r>
      <w:r w:rsidR="009417F1">
        <w:rPr>
          <w:rFonts w:asciiTheme="majorHAnsi" w:eastAsia="Times New Roman" w:hAnsiTheme="majorHAnsi" w:cstheme="majorHAnsi"/>
          <w:b/>
          <w:bCs/>
          <w:sz w:val="24"/>
          <w:szCs w:val="24"/>
        </w:rPr>
        <w:t>1</w:t>
      </w: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lat, Warszawa</w:t>
      </w:r>
    </w:p>
    <w:p w14:paraId="42A27479" w14:textId="1D52C66E" w:rsidR="00C11125" w:rsidRPr="00A42CA3" w:rsidRDefault="00C11125" w:rsidP="00A571C8">
      <w:pPr>
        <w:pStyle w:val="Akapitzlist"/>
        <w:jc w:val="both"/>
        <w:rPr>
          <w:rFonts w:asciiTheme="majorHAnsi" w:hAnsiTheme="majorHAnsi" w:cstheme="majorHAnsi"/>
          <w:sz w:val="24"/>
          <w:szCs w:val="24"/>
        </w:rPr>
      </w:pPr>
      <w:r w:rsidRPr="00A42CA3">
        <w:rPr>
          <w:rFonts w:asciiTheme="majorHAnsi" w:hAnsiTheme="majorHAnsi" w:cstheme="majorHAnsi"/>
          <w:bCs/>
          <w:sz w:val="24"/>
          <w:szCs w:val="24"/>
        </w:rPr>
        <w:t xml:space="preserve">Filip z wykształcenia jest socjologiem i </w:t>
      </w:r>
      <w:proofErr w:type="spellStart"/>
      <w:r w:rsidRPr="00A42CA3">
        <w:rPr>
          <w:rFonts w:asciiTheme="majorHAnsi" w:hAnsiTheme="majorHAnsi" w:cstheme="majorHAnsi"/>
          <w:bCs/>
          <w:sz w:val="24"/>
          <w:szCs w:val="24"/>
        </w:rPr>
        <w:t>elektroradiologiem</w:t>
      </w:r>
      <w:proofErr w:type="spellEnd"/>
      <w:r w:rsidRPr="00A42CA3">
        <w:rPr>
          <w:rFonts w:asciiTheme="majorHAnsi" w:hAnsiTheme="majorHAnsi" w:cstheme="majorHAnsi"/>
          <w:bCs/>
          <w:sz w:val="24"/>
          <w:szCs w:val="24"/>
        </w:rPr>
        <w:t xml:space="preserve"> - </w:t>
      </w:r>
      <w:r w:rsidRPr="00A42CA3">
        <w:rPr>
          <w:rFonts w:asciiTheme="majorHAnsi" w:hAnsiTheme="majorHAnsi" w:cstheme="majorHAnsi"/>
          <w:sz w:val="24"/>
          <w:szCs w:val="24"/>
        </w:rPr>
        <w:t xml:space="preserve">od pół roku zajmuje się medycyną nuklearną i pracuje w klinice, która zajmuje się leczeniem przy pomocy izotopów. Wychował się </w:t>
      </w:r>
      <w:r w:rsidR="00DD399C">
        <w:rPr>
          <w:rFonts w:asciiTheme="majorHAnsi" w:hAnsiTheme="majorHAnsi" w:cstheme="majorHAnsi"/>
          <w:sz w:val="24"/>
          <w:szCs w:val="24"/>
        </w:rPr>
        <w:t xml:space="preserve">w </w:t>
      </w:r>
      <w:r w:rsidRPr="00A42CA3">
        <w:rPr>
          <w:rFonts w:asciiTheme="majorHAnsi" w:hAnsiTheme="majorHAnsi" w:cstheme="majorHAnsi"/>
          <w:sz w:val="24"/>
          <w:szCs w:val="24"/>
        </w:rPr>
        <w:t xml:space="preserve">małej wsi Kamień Krajeński, jest najmłodszy z czwórki rodzeństwa. Swoją przygodę z tańcem rozpoczął mając 13 lat od samodzielnej nauki jazzu i modern jazzu. Uczył się z 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internetu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>, intuicyjnie, czasami jeździł na turniej</w:t>
      </w:r>
      <w:r w:rsidR="00E12AB2">
        <w:rPr>
          <w:rFonts w:asciiTheme="majorHAnsi" w:hAnsiTheme="majorHAnsi" w:cstheme="majorHAnsi"/>
          <w:sz w:val="24"/>
          <w:szCs w:val="24"/>
        </w:rPr>
        <w:t>e,</w:t>
      </w:r>
      <w:r w:rsidRPr="00A42CA3">
        <w:rPr>
          <w:rFonts w:asciiTheme="majorHAnsi" w:hAnsiTheme="majorHAnsi" w:cstheme="majorHAnsi"/>
          <w:sz w:val="24"/>
          <w:szCs w:val="24"/>
        </w:rPr>
        <w:t xml:space="preserve"> gdzie podpatrywał uczestników. W 2015 roku wziął udział w YCD (odpadł na etapie 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bootcampu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>) po tym wydarzeniu zdecydował się na taneczną emerytur</w:t>
      </w:r>
      <w:r w:rsidR="00A916B4">
        <w:rPr>
          <w:rFonts w:asciiTheme="majorHAnsi" w:hAnsiTheme="majorHAnsi" w:cstheme="majorHAnsi"/>
          <w:sz w:val="24"/>
          <w:szCs w:val="24"/>
        </w:rPr>
        <w:t>ę</w:t>
      </w:r>
      <w:r w:rsidRPr="00A42CA3">
        <w:rPr>
          <w:rFonts w:asciiTheme="majorHAnsi" w:hAnsiTheme="majorHAnsi" w:cstheme="majorHAnsi"/>
          <w:sz w:val="24"/>
          <w:szCs w:val="24"/>
        </w:rPr>
        <w:t xml:space="preserve">. Wytrzymał 4 miesiące i zaczęło brakować mu współzawodnictwa i adrenaliny - jako 2 mężczyzna w Polsce postanowił spróbować pole dance art. </w:t>
      </w:r>
      <w:r w:rsidR="00E12AB2">
        <w:rPr>
          <w:rFonts w:asciiTheme="majorHAnsi" w:hAnsiTheme="majorHAnsi" w:cstheme="majorHAnsi"/>
          <w:sz w:val="24"/>
          <w:szCs w:val="24"/>
        </w:rPr>
        <w:t>W 2021 roku został Mistrzem Polski i Europy w kategorii Pole D</w:t>
      </w:r>
      <w:r w:rsidR="00DD399C">
        <w:rPr>
          <w:rFonts w:asciiTheme="majorHAnsi" w:hAnsiTheme="majorHAnsi" w:cstheme="majorHAnsi"/>
          <w:sz w:val="24"/>
          <w:szCs w:val="24"/>
        </w:rPr>
        <w:t>a</w:t>
      </w:r>
      <w:r w:rsidR="00E12AB2">
        <w:rPr>
          <w:rFonts w:asciiTheme="majorHAnsi" w:hAnsiTheme="majorHAnsi" w:cstheme="majorHAnsi"/>
          <w:sz w:val="24"/>
          <w:szCs w:val="24"/>
        </w:rPr>
        <w:t xml:space="preserve">nce Art. </w:t>
      </w:r>
    </w:p>
    <w:p w14:paraId="438788E4" w14:textId="77777777" w:rsidR="00C11125" w:rsidRPr="00A42CA3" w:rsidRDefault="00C11125" w:rsidP="00A571C8">
      <w:pPr>
        <w:pStyle w:val="Akapitzlist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14:paraId="063B3E62" w14:textId="1280FD54" w:rsidR="00905979" w:rsidRPr="00A42CA3" w:rsidRDefault="00905979" w:rsidP="00CE01A4">
      <w:pPr>
        <w:pStyle w:val="Akapitzlist"/>
        <w:numPr>
          <w:ilvl w:val="0"/>
          <w:numId w:val="1"/>
        </w:numPr>
        <w:ind w:left="1097"/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proofErr w:type="spellStart"/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Nesemos</w:t>
      </w:r>
      <w:proofErr w:type="spellEnd"/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Dance Team</w:t>
      </w:r>
      <w:r w:rsidR="009F7D7E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[3215]</w:t>
      </w:r>
    </w:p>
    <w:p w14:paraId="030C2924" w14:textId="30150E95" w:rsidR="00C11125" w:rsidRPr="00A42CA3" w:rsidRDefault="00B025D8" w:rsidP="00A571C8">
      <w:pPr>
        <w:pStyle w:val="Akapitzlist"/>
        <w:jc w:val="both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A42CA3">
        <w:rPr>
          <w:rFonts w:asciiTheme="majorHAnsi" w:eastAsia="Times New Roman" w:hAnsiTheme="majorHAnsi" w:cstheme="majorHAnsi"/>
          <w:b/>
          <w:bCs/>
          <w:sz w:val="24"/>
          <w:szCs w:val="24"/>
        </w:rPr>
        <w:t>11-20 lat, Warszawa/różne miasta Ukrainy</w:t>
      </w:r>
    </w:p>
    <w:p w14:paraId="6B3AED25" w14:textId="72BC034B" w:rsidR="00B025D8" w:rsidRPr="00A42CA3" w:rsidRDefault="00B025D8" w:rsidP="00A571C8">
      <w:pPr>
        <w:pStyle w:val="Akapitzlist"/>
        <w:jc w:val="both"/>
        <w:rPr>
          <w:rFonts w:asciiTheme="majorHAnsi" w:hAnsiTheme="majorHAnsi" w:cstheme="majorHAnsi"/>
          <w:sz w:val="24"/>
          <w:szCs w:val="24"/>
        </w:rPr>
      </w:pPr>
      <w:r w:rsidRPr="00A42CA3">
        <w:rPr>
          <w:rFonts w:asciiTheme="majorHAnsi" w:hAnsiTheme="majorHAnsi" w:cstheme="majorHAnsi"/>
          <w:sz w:val="24"/>
          <w:szCs w:val="24"/>
        </w:rPr>
        <w:t xml:space="preserve">Zespół powstał rok po inwazji Rosji na Ukrainę. Występuje w nim 14 dziewczyn z różnych ukraińskich miast, również z terenów okupowanych. Celem choreografek, </w:t>
      </w:r>
      <w:r w:rsidRPr="00A42CA3">
        <w:rPr>
          <w:rFonts w:asciiTheme="majorHAnsi" w:hAnsiTheme="majorHAnsi" w:cstheme="majorHAnsi"/>
          <w:sz w:val="24"/>
          <w:szCs w:val="24"/>
          <w:lang w:val="ru-RU"/>
        </w:rPr>
        <w:t>Angelin</w:t>
      </w:r>
      <w:r w:rsidRPr="00A42CA3">
        <w:rPr>
          <w:rFonts w:asciiTheme="majorHAnsi" w:hAnsiTheme="majorHAnsi" w:cstheme="majorHAnsi"/>
          <w:sz w:val="24"/>
          <w:szCs w:val="24"/>
        </w:rPr>
        <w:t>y</w:t>
      </w:r>
      <w:r w:rsidRPr="00A42CA3">
        <w:rPr>
          <w:rFonts w:asciiTheme="majorHAnsi" w:hAnsiTheme="majorHAnsi" w:cstheme="majorHAnsi"/>
          <w:sz w:val="24"/>
          <w:szCs w:val="24"/>
          <w:lang w:val="ru-RU"/>
        </w:rPr>
        <w:t xml:space="preserve"> Zabelin</w:t>
      </w:r>
      <w:r w:rsidRPr="00A42CA3">
        <w:rPr>
          <w:rFonts w:asciiTheme="majorHAnsi" w:hAnsiTheme="majorHAnsi" w:cstheme="majorHAnsi"/>
          <w:sz w:val="24"/>
          <w:szCs w:val="24"/>
        </w:rPr>
        <w:t>y i</w:t>
      </w:r>
      <w:r w:rsidRPr="00A42CA3">
        <w:rPr>
          <w:rFonts w:asciiTheme="majorHAnsi" w:hAnsiTheme="majorHAnsi" w:cstheme="majorHAnsi"/>
          <w:sz w:val="24"/>
          <w:szCs w:val="24"/>
          <w:lang w:val="ru-RU"/>
        </w:rPr>
        <w:t xml:space="preserve"> Dash</w:t>
      </w:r>
      <w:r w:rsidRPr="00A42CA3">
        <w:rPr>
          <w:rFonts w:asciiTheme="majorHAnsi" w:hAnsiTheme="majorHAnsi" w:cstheme="majorHAnsi"/>
          <w:sz w:val="24"/>
          <w:szCs w:val="24"/>
        </w:rPr>
        <w:t>y</w:t>
      </w:r>
      <w:r w:rsidRPr="00A42CA3">
        <w:rPr>
          <w:rFonts w:asciiTheme="majorHAnsi" w:hAnsiTheme="majorHAnsi" w:cstheme="majorHAnsi"/>
          <w:sz w:val="24"/>
          <w:szCs w:val="24"/>
          <w:lang w:val="ru-RU"/>
        </w:rPr>
        <w:t xml:space="preserve"> Koval,</w:t>
      </w:r>
      <w:r w:rsidRPr="00A42CA3">
        <w:rPr>
          <w:rFonts w:asciiTheme="majorHAnsi" w:hAnsiTheme="majorHAnsi" w:cstheme="majorHAnsi"/>
          <w:sz w:val="24"/>
          <w:szCs w:val="24"/>
        </w:rPr>
        <w:t xml:space="preserve"> było zjednoczenie ich w miłości do tańca i obudzenie w nich pasji mimo trudnych czasów. Niektóre uczestniczki przeprowadziły się do Warszawy już dwa lata temu, inne dojeżdżają do stolicy tylko na wspólne treningi. W ciągu zaledwie roku działalności zespół zdążył wystąpić na zawodach World of Dance w Paryżu, Warszawie, Krakowie i San Francisco. W Los Angeles odbył się 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superfinał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 xml:space="preserve">, w którym </w:t>
      </w:r>
      <w:proofErr w:type="spellStart"/>
      <w:r w:rsidRPr="00A42CA3">
        <w:rPr>
          <w:rFonts w:asciiTheme="majorHAnsi" w:hAnsiTheme="majorHAnsi" w:cstheme="majorHAnsi"/>
          <w:sz w:val="24"/>
          <w:szCs w:val="24"/>
        </w:rPr>
        <w:t>Nesemos</w:t>
      </w:r>
      <w:proofErr w:type="spellEnd"/>
      <w:r w:rsidRPr="00A42CA3">
        <w:rPr>
          <w:rFonts w:asciiTheme="majorHAnsi" w:hAnsiTheme="majorHAnsi" w:cstheme="majorHAnsi"/>
          <w:sz w:val="24"/>
          <w:szCs w:val="24"/>
        </w:rPr>
        <w:t xml:space="preserve"> reprezentował swój kraj (po raz pierwszy w historii Ukraina wzięła udział w WOD).</w:t>
      </w:r>
    </w:p>
    <w:p w14:paraId="64E3DBC1" w14:textId="77777777" w:rsidR="00B025D8" w:rsidRPr="00A42CA3" w:rsidRDefault="00B025D8" w:rsidP="00A571C8">
      <w:pPr>
        <w:pStyle w:val="Akapitzlist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14:paraId="28F296FB" w14:textId="3B3DB627" w:rsidR="000D3B70" w:rsidRPr="00A42CA3" w:rsidRDefault="00A42CA3" w:rsidP="00CE01A4">
      <w:pPr>
        <w:pStyle w:val="Akapitzlist"/>
        <w:numPr>
          <w:ilvl w:val="0"/>
          <w:numId w:val="1"/>
        </w:numPr>
        <w:ind w:left="1097"/>
        <w:rPr>
          <w:b/>
          <w:sz w:val="24"/>
          <w:szCs w:val="24"/>
        </w:rPr>
      </w:pPr>
      <w:r w:rsidRPr="00A42CA3">
        <w:rPr>
          <w:b/>
          <w:sz w:val="24"/>
          <w:szCs w:val="24"/>
        </w:rPr>
        <w:lastRenderedPageBreak/>
        <w:t xml:space="preserve">TOM THE SPICE </w:t>
      </w:r>
      <w:r w:rsidR="001B2AE3">
        <w:rPr>
          <w:b/>
          <w:sz w:val="24"/>
          <w:szCs w:val="24"/>
        </w:rPr>
        <w:t>[1105]</w:t>
      </w:r>
    </w:p>
    <w:p w14:paraId="6EC985B6" w14:textId="4B05C332" w:rsidR="00A42CA3" w:rsidRPr="00A42CA3" w:rsidRDefault="00A42CA3" w:rsidP="00A42CA3">
      <w:pPr>
        <w:pStyle w:val="Akapitzlist"/>
        <w:rPr>
          <w:b/>
          <w:sz w:val="24"/>
          <w:szCs w:val="24"/>
        </w:rPr>
      </w:pPr>
      <w:r w:rsidRPr="00A42CA3">
        <w:rPr>
          <w:b/>
          <w:sz w:val="24"/>
          <w:szCs w:val="24"/>
        </w:rPr>
        <w:t>38 lat, Ostrów WLKP</w:t>
      </w:r>
    </w:p>
    <w:p w14:paraId="1EEC4949" w14:textId="53ECDC45" w:rsidR="00A42CA3" w:rsidRPr="00A42CA3" w:rsidRDefault="00A42CA3" w:rsidP="00A42CA3">
      <w:pPr>
        <w:pStyle w:val="Akapitzlist"/>
        <w:jc w:val="both"/>
        <w:rPr>
          <w:b/>
          <w:sz w:val="24"/>
          <w:szCs w:val="24"/>
        </w:rPr>
      </w:pPr>
      <w:r w:rsidRPr="00A42CA3">
        <w:rPr>
          <w:sz w:val="24"/>
          <w:szCs w:val="24"/>
        </w:rPr>
        <w:t>Tom</w:t>
      </w:r>
      <w:r w:rsidR="00E12AB2">
        <w:rPr>
          <w:sz w:val="24"/>
          <w:szCs w:val="24"/>
        </w:rPr>
        <w:t xml:space="preserve"> The Spice czyli Tom</w:t>
      </w:r>
      <w:r w:rsidR="00A916B4">
        <w:rPr>
          <w:sz w:val="24"/>
          <w:szCs w:val="24"/>
        </w:rPr>
        <w:t xml:space="preserve">asz </w:t>
      </w:r>
      <w:proofErr w:type="spellStart"/>
      <w:r w:rsidR="00A916B4">
        <w:rPr>
          <w:sz w:val="24"/>
          <w:szCs w:val="24"/>
        </w:rPr>
        <w:t>Jakowienko</w:t>
      </w:r>
      <w:proofErr w:type="spellEnd"/>
      <w:r w:rsidRPr="00A42CA3">
        <w:rPr>
          <w:sz w:val="24"/>
          <w:szCs w:val="24"/>
        </w:rPr>
        <w:t xml:space="preserve"> jest projektantem mody oraz nauczycielem tańca. Studiował w krakowskich szkołach artystycznych projektowanie odzieży. </w:t>
      </w:r>
      <w:r w:rsidR="00E12AB2">
        <w:rPr>
          <w:sz w:val="24"/>
          <w:szCs w:val="24"/>
        </w:rPr>
        <w:t>Ma własną markę odzieżową</w:t>
      </w:r>
      <w:r w:rsidRPr="00A42CA3">
        <w:rPr>
          <w:sz w:val="24"/>
          <w:szCs w:val="24"/>
        </w:rPr>
        <w:t xml:space="preserve">. Jego największą miłością jest taniec oraz kreowanie wizerunku, zarówno wizualnego jak i ruchowego. </w:t>
      </w:r>
      <w:r w:rsidRPr="00A42CA3">
        <w:rPr>
          <w:bCs/>
          <w:sz w:val="24"/>
          <w:szCs w:val="24"/>
        </w:rPr>
        <w:t xml:space="preserve">Burleską zajmuje się od 4 lat, po wielu doświadczeniach tanecznych na scenach, parkietach turniejowych, salach tanecznych odkrył swoje zamiłowanie do burleski. Urzekł go łatwy kontakt z publicznością, zabawa z nią poprzez dowcip, dystans do siebie oraz </w:t>
      </w:r>
      <w:r w:rsidR="004348BF" w:rsidRPr="00A42CA3">
        <w:rPr>
          <w:bCs/>
          <w:sz w:val="24"/>
          <w:szCs w:val="24"/>
        </w:rPr>
        <w:t>samoakceptacj</w:t>
      </w:r>
      <w:r w:rsidR="00E12AB2">
        <w:rPr>
          <w:bCs/>
          <w:sz w:val="24"/>
          <w:szCs w:val="24"/>
        </w:rPr>
        <w:t>a</w:t>
      </w:r>
      <w:r w:rsidRPr="00A42CA3">
        <w:rPr>
          <w:bCs/>
          <w:sz w:val="24"/>
          <w:szCs w:val="24"/>
        </w:rPr>
        <w:t>. Doświadczenie w tym temacie zdobywał początkowo na wolnych scenach</w:t>
      </w:r>
      <w:r w:rsidR="00A916B4">
        <w:rPr>
          <w:bCs/>
          <w:sz w:val="24"/>
          <w:szCs w:val="24"/>
        </w:rPr>
        <w:t>,</w:t>
      </w:r>
      <w:r w:rsidRPr="00A42CA3">
        <w:rPr>
          <w:bCs/>
          <w:sz w:val="24"/>
          <w:szCs w:val="24"/>
        </w:rPr>
        <w:t xml:space="preserve"> potem na profesjonalnych scenach burleskowych. W tym momencie Tom The Spice występuje na największych wydarzeniach burleskowych w Polsce.</w:t>
      </w:r>
    </w:p>
    <w:p w14:paraId="7D96D639" w14:textId="77777777" w:rsidR="000D3B70" w:rsidRDefault="000D3B70">
      <w:pPr>
        <w:rPr>
          <w:b/>
        </w:rPr>
      </w:pPr>
    </w:p>
    <w:p w14:paraId="1EA54E02" w14:textId="77777777" w:rsidR="000D3B70" w:rsidRDefault="000D3B70">
      <w:pPr>
        <w:rPr>
          <w:b/>
        </w:rPr>
      </w:pPr>
    </w:p>
    <w:p w14:paraId="674F2CF9" w14:textId="77777777" w:rsidR="000D3B70" w:rsidRDefault="000D3B70"/>
    <w:p w14:paraId="637D3D13" w14:textId="77777777" w:rsidR="000D3B70" w:rsidRDefault="000D3B70"/>
    <w:p w14:paraId="569CDBF7" w14:textId="77777777" w:rsidR="000D3B70" w:rsidRDefault="000D3B70"/>
    <w:p w14:paraId="5AAF794E" w14:textId="77777777" w:rsidR="000D3B70" w:rsidRDefault="000D3B70"/>
    <w:p w14:paraId="18CD98BA" w14:textId="77777777" w:rsidR="000D3B70" w:rsidRDefault="000D3B70"/>
    <w:sectPr w:rsidR="000D3B70" w:rsidSect="006C627B">
      <w:pgSz w:w="11909" w:h="16834"/>
      <w:pgMar w:top="720" w:right="720" w:bottom="720" w:left="720" w:header="720" w:footer="720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B645D"/>
    <w:multiLevelType w:val="hybridMultilevel"/>
    <w:tmpl w:val="A4E8075A"/>
    <w:lvl w:ilvl="0" w:tplc="77FA4348">
      <w:start w:val="1"/>
      <w:numFmt w:val="decimal"/>
      <w:lvlText w:val="%1.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>
      <w:start w:val="1"/>
      <w:numFmt w:val="lowerLetter"/>
      <w:lvlText w:val="%5."/>
      <w:lvlJc w:val="left"/>
      <w:pPr>
        <w:ind w:left="3458" w:hanging="360"/>
      </w:pPr>
    </w:lvl>
    <w:lvl w:ilvl="5" w:tplc="0415001B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>
      <w:start w:val="1"/>
      <w:numFmt w:val="lowerLetter"/>
      <w:lvlText w:val="%8."/>
      <w:lvlJc w:val="left"/>
      <w:pPr>
        <w:ind w:left="5618" w:hanging="360"/>
      </w:pPr>
    </w:lvl>
    <w:lvl w:ilvl="8" w:tplc="0415001B">
      <w:start w:val="1"/>
      <w:numFmt w:val="lowerRoman"/>
      <w:lvlText w:val="%9."/>
      <w:lvlJc w:val="right"/>
      <w:pPr>
        <w:ind w:left="6338" w:hanging="180"/>
      </w:pPr>
    </w:lvl>
  </w:abstractNum>
  <w:num w:numId="1" w16cid:durableId="10517269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B70"/>
    <w:rsid w:val="00026292"/>
    <w:rsid w:val="000A38AC"/>
    <w:rsid w:val="000D3B70"/>
    <w:rsid w:val="001B2AE3"/>
    <w:rsid w:val="001C3BB9"/>
    <w:rsid w:val="00227ED2"/>
    <w:rsid w:val="00317F06"/>
    <w:rsid w:val="004348BF"/>
    <w:rsid w:val="00504D50"/>
    <w:rsid w:val="00551F48"/>
    <w:rsid w:val="00556BBD"/>
    <w:rsid w:val="006C627B"/>
    <w:rsid w:val="006F3DE2"/>
    <w:rsid w:val="00741D2A"/>
    <w:rsid w:val="00815745"/>
    <w:rsid w:val="008676C7"/>
    <w:rsid w:val="00905979"/>
    <w:rsid w:val="00933B94"/>
    <w:rsid w:val="009417F1"/>
    <w:rsid w:val="0096106E"/>
    <w:rsid w:val="00981867"/>
    <w:rsid w:val="009F7D7E"/>
    <w:rsid w:val="00A42CA3"/>
    <w:rsid w:val="00A571C8"/>
    <w:rsid w:val="00A76670"/>
    <w:rsid w:val="00A916B4"/>
    <w:rsid w:val="00B025D8"/>
    <w:rsid w:val="00BC0427"/>
    <w:rsid w:val="00C11125"/>
    <w:rsid w:val="00CE01A4"/>
    <w:rsid w:val="00D96175"/>
    <w:rsid w:val="00DD399C"/>
    <w:rsid w:val="00E12AB2"/>
    <w:rsid w:val="00E5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4316D"/>
  <w15:docId w15:val="{71C51287-E5B7-46F0-8B2A-9BEE15935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905979"/>
    <w:pPr>
      <w:spacing w:line="240" w:lineRule="auto"/>
      <w:ind w:left="720"/>
    </w:pPr>
    <w:rPr>
      <w:rFonts w:ascii="Calibri" w:eastAsiaTheme="minorHAnsi" w:hAnsi="Calibri" w:cs="Calibri"/>
      <w:lang w:val="pl-PL" w:eastAsia="en-US"/>
      <w14:ligatures w14:val="standardContextual"/>
    </w:rPr>
  </w:style>
  <w:style w:type="character" w:customStyle="1" w:styleId="normaltextrun">
    <w:name w:val="normaltextrun"/>
    <w:basedOn w:val="Domylnaczcionkaakapitu"/>
    <w:rsid w:val="00C111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7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2D75E-C212-4DE7-A3AB-AF2A0D8A4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1101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Osiecka</dc:creator>
  <cp:lastModifiedBy>Laskowska, Agata</cp:lastModifiedBy>
  <cp:revision>15</cp:revision>
  <dcterms:created xsi:type="dcterms:W3CDTF">2024-02-15T10:33:00Z</dcterms:created>
  <dcterms:modified xsi:type="dcterms:W3CDTF">2024-02-26T14:35:00Z</dcterms:modified>
</cp:coreProperties>
</file>